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608EA" w14:textId="132CA31C" w:rsidR="00EF7C06" w:rsidRPr="00B94512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</w:rPr>
      </w:pPr>
      <w:r w:rsidRPr="00B94512">
        <w:rPr>
          <w:rFonts w:ascii="Cornerstone" w:hAnsi="Cornerstone"/>
          <w:outline w:val="0"/>
          <w:shadow w:val="0"/>
          <w:color w:val="00B050"/>
        </w:rPr>
        <w:t>UNIT</w:t>
      </w:r>
      <w:r w:rsidR="00B94512" w:rsidRPr="00B94512">
        <w:rPr>
          <w:rFonts w:ascii="Cornerstone" w:hAnsi="Cornerstone"/>
          <w:outline w:val="0"/>
          <w:shadow w:val="0"/>
          <w:color w:val="00B050"/>
        </w:rPr>
        <w:t>10</w:t>
      </w:r>
      <w:r w:rsidR="006D7077" w:rsidRPr="00B94512">
        <w:rPr>
          <w:rFonts w:ascii="Cornerstone" w:hAnsi="Cornerstone"/>
          <w:outline w:val="0"/>
          <w:shadow w:val="0"/>
          <w:color w:val="00B050"/>
        </w:rPr>
        <w:t xml:space="preserve">. </w:t>
      </w:r>
      <w:r w:rsidR="00397456" w:rsidRPr="00B94512">
        <w:rPr>
          <w:rFonts w:ascii="Cornerstone" w:hAnsi="Cornerstone"/>
          <w:outline w:val="0"/>
          <w:shadow w:val="0"/>
          <w:color w:val="00B050"/>
        </w:rPr>
        <w:t>In Memory of Monty</w:t>
      </w:r>
    </w:p>
    <w:p w14:paraId="1C20D805" w14:textId="77777777" w:rsidR="00EF7C06" w:rsidRDefault="00EF7C06">
      <w:pPr>
        <w:pStyle w:val="a0"/>
        <w:spacing w:line="240" w:lineRule="exact"/>
        <w:ind w:left="0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5FF77FD4" w14:textId="77777777">
        <w:tc>
          <w:tcPr>
            <w:tcW w:w="4351" w:type="dxa"/>
            <w:vAlign w:val="center"/>
          </w:tcPr>
          <w:p w14:paraId="330BF795" w14:textId="77777777" w:rsidR="00EF7C06" w:rsidRPr="00B94512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B94512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6D25D8B5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27F323FD" w14:textId="77777777">
        <w:tc>
          <w:tcPr>
            <w:tcW w:w="4351" w:type="dxa"/>
            <w:vAlign w:val="center"/>
          </w:tcPr>
          <w:p w14:paraId="34EFCD65" w14:textId="77777777" w:rsidR="00EF7C06" w:rsidRPr="00B94512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B94512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EA76C50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4B53EA3C" w14:textId="77777777">
        <w:tc>
          <w:tcPr>
            <w:tcW w:w="4351" w:type="dxa"/>
            <w:vAlign w:val="center"/>
          </w:tcPr>
          <w:p w14:paraId="35B85C2E" w14:textId="77777777" w:rsidR="00EF7C06" w:rsidRPr="00B94512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B94512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7CB51E2F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6D4DCEB2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5CFF66C4" w14:textId="77777777" w:rsidR="0031059A" w:rsidRDefault="0031059A" w:rsidP="0031059A">
      <w:pPr>
        <w:pStyle w:val="2"/>
        <w:rPr>
          <w:outline w:val="0"/>
          <w:shadow w:val="0"/>
          <w:color w:val="385623"/>
        </w:rPr>
      </w:pPr>
      <w:r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644"/>
        <w:gridCol w:w="1644"/>
        <w:gridCol w:w="1913"/>
        <w:gridCol w:w="1914"/>
        <w:gridCol w:w="992"/>
      </w:tblGrid>
      <w:tr w:rsidR="0031059A" w14:paraId="5D1E027B" w14:textId="77777777" w:rsidTr="00BD025C">
        <w:tc>
          <w:tcPr>
            <w:tcW w:w="639" w:type="dxa"/>
          </w:tcPr>
          <w:p w14:paraId="4D1660D1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3288" w:type="dxa"/>
            <w:gridSpan w:val="2"/>
          </w:tcPr>
          <w:p w14:paraId="6E8D162D" w14:textId="77777777" w:rsidR="0031059A" w:rsidRDefault="0031059A" w:rsidP="00BD025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827" w:type="dxa"/>
            <w:gridSpan w:val="2"/>
          </w:tcPr>
          <w:p w14:paraId="3598BDE6" w14:textId="77777777" w:rsidR="0031059A" w:rsidRDefault="0031059A" w:rsidP="00BD025C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  <w:r w:rsidR="00BD025C"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FF0000"/>
              </w:rPr>
              <w:t>ANSWERS</w:t>
            </w:r>
          </w:p>
        </w:tc>
        <w:tc>
          <w:tcPr>
            <w:tcW w:w="992" w:type="dxa"/>
            <w:vAlign w:val="center"/>
          </w:tcPr>
          <w:p w14:paraId="3FB9FCA4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7F5610BD" w14:textId="77777777" w:rsidTr="00BD025C">
        <w:tc>
          <w:tcPr>
            <w:tcW w:w="639" w:type="dxa"/>
            <w:vAlign w:val="center"/>
          </w:tcPr>
          <w:p w14:paraId="63521FE5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3288" w:type="dxa"/>
            <w:gridSpan w:val="2"/>
            <w:vAlign w:val="center"/>
          </w:tcPr>
          <w:p w14:paraId="609E6DA7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827" w:type="dxa"/>
            <w:gridSpan w:val="2"/>
            <w:vAlign w:val="center"/>
          </w:tcPr>
          <w:p w14:paraId="38E19B3A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420CC7B4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BD025C" w14:paraId="171890DA" w14:textId="77777777" w:rsidTr="00554AC7">
        <w:tc>
          <w:tcPr>
            <w:tcW w:w="639" w:type="dxa"/>
            <w:vAlign w:val="center"/>
          </w:tcPr>
          <w:p w14:paraId="23CD2663" w14:textId="77777777" w:rsidR="00BD025C" w:rsidRDefault="00BD025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644" w:type="dxa"/>
            <w:vAlign w:val="center"/>
          </w:tcPr>
          <w:p w14:paraId="104663E2" w14:textId="77777777" w:rsidR="00BD025C" w:rsidRDefault="00BD025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644" w:type="dxa"/>
            <w:vAlign w:val="center"/>
          </w:tcPr>
          <w:p w14:paraId="77728640" w14:textId="77777777" w:rsidR="00BD025C" w:rsidRDefault="00BD025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13" w:type="dxa"/>
            <w:vAlign w:val="center"/>
          </w:tcPr>
          <w:p w14:paraId="7F954B71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914" w:type="dxa"/>
            <w:vAlign w:val="center"/>
          </w:tcPr>
          <w:p w14:paraId="1D7C3A8B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41DEB027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2086F27" w14:textId="77777777" w:rsidTr="00BD025C">
        <w:tc>
          <w:tcPr>
            <w:tcW w:w="639" w:type="dxa"/>
            <w:vAlign w:val="center"/>
          </w:tcPr>
          <w:p w14:paraId="2479B604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8" w:type="dxa"/>
            <w:gridSpan w:val="2"/>
            <w:vAlign w:val="center"/>
          </w:tcPr>
          <w:p w14:paraId="6C48817B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827" w:type="dxa"/>
            <w:gridSpan w:val="2"/>
            <w:vAlign w:val="center"/>
          </w:tcPr>
          <w:p w14:paraId="349C3735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67FEB8E7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BD025C" w14:paraId="52E39D19" w14:textId="77777777" w:rsidTr="00554AC7">
        <w:tc>
          <w:tcPr>
            <w:tcW w:w="639" w:type="dxa"/>
            <w:vAlign w:val="center"/>
          </w:tcPr>
          <w:p w14:paraId="089D00F7" w14:textId="77777777" w:rsidR="00BD025C" w:rsidRDefault="00BD025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644" w:type="dxa"/>
            <w:vAlign w:val="center"/>
          </w:tcPr>
          <w:p w14:paraId="0A3AB663" w14:textId="77777777" w:rsidR="00BD025C" w:rsidRDefault="00BD025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644" w:type="dxa"/>
            <w:vAlign w:val="center"/>
          </w:tcPr>
          <w:p w14:paraId="09739F5A" w14:textId="77777777" w:rsidR="00BD025C" w:rsidRDefault="00BD025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13" w:type="dxa"/>
            <w:vAlign w:val="center"/>
          </w:tcPr>
          <w:p w14:paraId="33B4F9B1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914" w:type="dxa"/>
            <w:vAlign w:val="center"/>
          </w:tcPr>
          <w:p w14:paraId="40DBC568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4A30F2E8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B94512" w14:paraId="479C279E" w14:textId="77777777" w:rsidTr="00325A21">
        <w:tc>
          <w:tcPr>
            <w:tcW w:w="639" w:type="dxa"/>
            <w:vAlign w:val="center"/>
          </w:tcPr>
          <w:p w14:paraId="010EBABA" w14:textId="77777777" w:rsidR="00B94512" w:rsidRDefault="00B94512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644" w:type="dxa"/>
            <w:vAlign w:val="center"/>
          </w:tcPr>
          <w:p w14:paraId="26FCE9A6" w14:textId="77777777" w:rsidR="00B94512" w:rsidRDefault="00B94512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644" w:type="dxa"/>
            <w:vAlign w:val="center"/>
          </w:tcPr>
          <w:p w14:paraId="2D1E219A" w14:textId="33A6F475" w:rsidR="00B94512" w:rsidRDefault="00B94512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13" w:type="dxa"/>
            <w:vAlign w:val="center"/>
          </w:tcPr>
          <w:p w14:paraId="0DDE4395" w14:textId="21B8F3CB" w:rsidR="00B94512" w:rsidRDefault="00B94512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914" w:type="dxa"/>
            <w:vAlign w:val="center"/>
          </w:tcPr>
          <w:p w14:paraId="77FBD4FA" w14:textId="6D5FC38F" w:rsidR="00B94512" w:rsidRDefault="00B94512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132683D4" w14:textId="77777777" w:rsidR="00B94512" w:rsidRDefault="00B94512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BD025C" w14:paraId="7FC5D718" w14:textId="77777777" w:rsidTr="00554AC7">
        <w:tc>
          <w:tcPr>
            <w:tcW w:w="639" w:type="dxa"/>
            <w:vAlign w:val="center"/>
          </w:tcPr>
          <w:p w14:paraId="4CA8BCCD" w14:textId="77777777" w:rsidR="00BD025C" w:rsidRDefault="00BD025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1644" w:type="dxa"/>
            <w:vAlign w:val="center"/>
          </w:tcPr>
          <w:p w14:paraId="005FED9A" w14:textId="77777777" w:rsidR="00BD025C" w:rsidRDefault="00BD025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644" w:type="dxa"/>
            <w:vAlign w:val="center"/>
          </w:tcPr>
          <w:p w14:paraId="7B2ADA59" w14:textId="77777777" w:rsidR="00BD025C" w:rsidRDefault="00BD025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13" w:type="dxa"/>
            <w:vAlign w:val="center"/>
          </w:tcPr>
          <w:p w14:paraId="36078B62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914" w:type="dxa"/>
            <w:vAlign w:val="center"/>
          </w:tcPr>
          <w:p w14:paraId="5A7B0AD6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D5BA496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BD025C" w14:paraId="2D8F84F5" w14:textId="77777777" w:rsidTr="00554AC7">
        <w:tc>
          <w:tcPr>
            <w:tcW w:w="639" w:type="dxa"/>
            <w:vAlign w:val="center"/>
          </w:tcPr>
          <w:p w14:paraId="63D9B44B" w14:textId="77777777" w:rsidR="00BD025C" w:rsidRDefault="00BD025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1644" w:type="dxa"/>
            <w:vAlign w:val="center"/>
          </w:tcPr>
          <w:p w14:paraId="31E695C3" w14:textId="77777777" w:rsidR="00BD025C" w:rsidRDefault="00BD025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644" w:type="dxa"/>
            <w:vAlign w:val="center"/>
          </w:tcPr>
          <w:p w14:paraId="760C1E9F" w14:textId="77777777" w:rsidR="00BD025C" w:rsidRDefault="00BD025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13" w:type="dxa"/>
            <w:vAlign w:val="center"/>
          </w:tcPr>
          <w:p w14:paraId="49FFB039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914" w:type="dxa"/>
            <w:vAlign w:val="center"/>
          </w:tcPr>
          <w:p w14:paraId="71185B49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4E7304E4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BD025C" w14:paraId="321D7731" w14:textId="77777777" w:rsidTr="00554AC7">
        <w:tc>
          <w:tcPr>
            <w:tcW w:w="639" w:type="dxa"/>
            <w:vAlign w:val="center"/>
          </w:tcPr>
          <w:p w14:paraId="75EC7495" w14:textId="77777777" w:rsidR="00BD025C" w:rsidRDefault="00BD025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1644" w:type="dxa"/>
            <w:vAlign w:val="center"/>
          </w:tcPr>
          <w:p w14:paraId="0B416035" w14:textId="77777777" w:rsidR="00BD025C" w:rsidRDefault="00BD025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644" w:type="dxa"/>
            <w:vAlign w:val="center"/>
          </w:tcPr>
          <w:p w14:paraId="66149044" w14:textId="77777777" w:rsidR="00BD025C" w:rsidRDefault="00BD025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13" w:type="dxa"/>
            <w:vAlign w:val="center"/>
          </w:tcPr>
          <w:p w14:paraId="3DEF77B1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914" w:type="dxa"/>
            <w:vAlign w:val="center"/>
          </w:tcPr>
          <w:p w14:paraId="26CF85DD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24F2A7C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BD025C" w14:paraId="79F1DA83" w14:textId="77777777" w:rsidTr="00554AC7">
        <w:tc>
          <w:tcPr>
            <w:tcW w:w="639" w:type="dxa"/>
            <w:vAlign w:val="center"/>
          </w:tcPr>
          <w:p w14:paraId="2F7269B9" w14:textId="77777777" w:rsidR="00BD025C" w:rsidRDefault="00BD025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1644" w:type="dxa"/>
            <w:vAlign w:val="center"/>
          </w:tcPr>
          <w:p w14:paraId="534E9D4C" w14:textId="77777777" w:rsidR="00BD025C" w:rsidRDefault="00BD025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644" w:type="dxa"/>
            <w:vAlign w:val="center"/>
          </w:tcPr>
          <w:p w14:paraId="09F54434" w14:textId="77777777" w:rsidR="00BD025C" w:rsidRDefault="00BD025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13" w:type="dxa"/>
            <w:vAlign w:val="center"/>
          </w:tcPr>
          <w:p w14:paraId="21463F55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914" w:type="dxa"/>
            <w:vAlign w:val="center"/>
          </w:tcPr>
          <w:p w14:paraId="1EF85B73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8D90DC4" w14:textId="77777777" w:rsidR="00BD025C" w:rsidRDefault="00BD025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F54D4D8" w14:textId="77777777" w:rsidTr="00BD025C">
        <w:trPr>
          <w:gridAfter w:val="1"/>
          <w:wAfter w:w="992" w:type="dxa"/>
        </w:trPr>
        <w:tc>
          <w:tcPr>
            <w:tcW w:w="7754" w:type="dxa"/>
            <w:gridSpan w:val="5"/>
          </w:tcPr>
          <w:p w14:paraId="4E58CA47" w14:textId="77777777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BD025C">
              <w:rPr>
                <w:b/>
                <w:color w:val="800000"/>
                <w:sz w:val="28"/>
              </w:rPr>
              <w:t>9</w:t>
            </w:r>
          </w:p>
        </w:tc>
      </w:tr>
    </w:tbl>
    <w:p w14:paraId="34762E26" w14:textId="77777777" w:rsidR="00D65130" w:rsidRDefault="00D65130" w:rsidP="00D65130">
      <w:pPr>
        <w:rPr>
          <w:b/>
        </w:rPr>
      </w:pPr>
    </w:p>
    <w:p w14:paraId="34D52CD1" w14:textId="77777777" w:rsidR="000B0DD6" w:rsidRDefault="00CE3D64" w:rsidP="000B0DD6">
      <w:pPr>
        <w:pStyle w:val="2"/>
        <w:rPr>
          <w:outline w:val="0"/>
          <w:shadow w:val="0"/>
          <w:imprint/>
          <w:color w:val="385623"/>
        </w:rPr>
      </w:pPr>
      <w:r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41CB89B0" w14:textId="77777777" w:rsidTr="00CC098D">
        <w:tc>
          <w:tcPr>
            <w:tcW w:w="459" w:type="dxa"/>
          </w:tcPr>
          <w:p w14:paraId="71250C90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355FEAD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3BC05387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C5148B1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355EA8A9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0B7926A0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7D479CFB" w14:textId="77777777" w:rsidTr="00CC098D">
        <w:tc>
          <w:tcPr>
            <w:tcW w:w="459" w:type="dxa"/>
            <w:vAlign w:val="center"/>
          </w:tcPr>
          <w:p w14:paraId="386DFC4E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6E750E3B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BAFDBBB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48D56CC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45DDD85C" w14:textId="77777777" w:rsidTr="00CC098D">
        <w:tc>
          <w:tcPr>
            <w:tcW w:w="459" w:type="dxa"/>
            <w:vAlign w:val="center"/>
          </w:tcPr>
          <w:p w14:paraId="3F5E5753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148D4A9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2131224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0ABB224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702DAE98" w14:textId="77777777" w:rsidTr="00CC098D">
        <w:tc>
          <w:tcPr>
            <w:tcW w:w="459" w:type="dxa"/>
            <w:vAlign w:val="center"/>
          </w:tcPr>
          <w:p w14:paraId="6AC224A0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3503FAD9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74BB1FCF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9C04541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64255EFC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238FF136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8B9D67F" w14:textId="77777777" w:rsidR="00CF5535" w:rsidRPr="00AB4A23" w:rsidRDefault="00CF5535" w:rsidP="000B0DD6">
      <w:pPr>
        <w:pStyle w:val="a0"/>
        <w:ind w:left="0"/>
        <w:jc w:val="left"/>
      </w:pPr>
    </w:p>
    <w:p w14:paraId="5C667DA8" w14:textId="77777777" w:rsidR="000B0DD6" w:rsidRDefault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44F75DF8" w14:textId="77777777">
        <w:tc>
          <w:tcPr>
            <w:tcW w:w="459" w:type="dxa"/>
          </w:tcPr>
          <w:p w14:paraId="62EF86B9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1A10483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7DB02E9D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6AF930CC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74D1F45F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3598E0DD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6FF86D54" w14:textId="77777777">
        <w:tc>
          <w:tcPr>
            <w:tcW w:w="459" w:type="dxa"/>
            <w:vAlign w:val="center"/>
          </w:tcPr>
          <w:p w14:paraId="60DCCB35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116CA179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F7B640B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BB9BF9C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16AE3EB9" w14:textId="77777777">
        <w:tc>
          <w:tcPr>
            <w:tcW w:w="459" w:type="dxa"/>
            <w:vAlign w:val="center"/>
          </w:tcPr>
          <w:p w14:paraId="28872F6C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6532F81B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F6514A6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3D61347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5CB1D852" w14:textId="77777777">
        <w:tc>
          <w:tcPr>
            <w:tcW w:w="459" w:type="dxa"/>
            <w:vAlign w:val="center"/>
          </w:tcPr>
          <w:p w14:paraId="35A8EDF7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CBDDD65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AE33C2B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A87F43E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6D50A19A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2DC4ADE9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4954889B" w14:textId="77777777" w:rsidR="000B0DD6" w:rsidRDefault="000B0DD6">
      <w:pPr>
        <w:rPr>
          <w:b/>
          <w:imprint/>
          <w:color w:val="FFFFFF"/>
          <w:sz w:val="28"/>
        </w:rPr>
      </w:pPr>
    </w:p>
    <w:p w14:paraId="4B097F4B" w14:textId="77777777" w:rsidR="00BD025C" w:rsidRDefault="00BD025C" w:rsidP="00BD025C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060"/>
        <w:gridCol w:w="3060"/>
        <w:gridCol w:w="1080"/>
      </w:tblGrid>
      <w:tr w:rsidR="00BD025C" w14:paraId="6899754B" w14:textId="77777777" w:rsidTr="00554AC7">
        <w:tc>
          <w:tcPr>
            <w:tcW w:w="639" w:type="dxa"/>
          </w:tcPr>
          <w:p w14:paraId="46654A0B" w14:textId="77777777" w:rsidR="00BD025C" w:rsidRDefault="00BD025C" w:rsidP="00554AC7">
            <w:pPr>
              <w:rPr>
                <w:b/>
              </w:rPr>
            </w:pPr>
          </w:p>
        </w:tc>
        <w:tc>
          <w:tcPr>
            <w:tcW w:w="3060" w:type="dxa"/>
          </w:tcPr>
          <w:p w14:paraId="36D6741E" w14:textId="77777777" w:rsidR="00BD025C" w:rsidRDefault="00BD025C" w:rsidP="00554A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C3180DB" w14:textId="77777777" w:rsidR="00BD025C" w:rsidRDefault="00BD025C" w:rsidP="00554A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3060" w:type="dxa"/>
          </w:tcPr>
          <w:p w14:paraId="72294937" w14:textId="77777777" w:rsidR="00BD025C" w:rsidRDefault="00BD025C" w:rsidP="00554AC7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34EAC641" w14:textId="77777777" w:rsidR="00BD025C" w:rsidRDefault="00BD025C" w:rsidP="00554AC7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2DC48E72" w14:textId="77777777" w:rsidR="00BD025C" w:rsidRDefault="00BD025C" w:rsidP="00554AC7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BD025C" w14:paraId="4770631C" w14:textId="77777777" w:rsidTr="00554AC7">
        <w:tc>
          <w:tcPr>
            <w:tcW w:w="639" w:type="dxa"/>
            <w:vAlign w:val="center"/>
          </w:tcPr>
          <w:p w14:paraId="62359BD4" w14:textId="77777777" w:rsidR="00BD025C" w:rsidRDefault="00BD025C" w:rsidP="00554AC7">
            <w:pPr>
              <w:jc w:val="center"/>
              <w:rPr>
                <w:b/>
              </w:rPr>
            </w:pPr>
          </w:p>
        </w:tc>
        <w:tc>
          <w:tcPr>
            <w:tcW w:w="3060" w:type="dxa"/>
            <w:vAlign w:val="center"/>
          </w:tcPr>
          <w:p w14:paraId="3DA80F33" w14:textId="77777777" w:rsidR="00BD025C" w:rsidRDefault="00BD025C" w:rsidP="00554AC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( )</w:t>
            </w:r>
            <w:r>
              <w:rPr>
                <w:rFonts w:ascii="Arial" w:hAnsi="Arial" w:hint="eastAsia"/>
                <w:b/>
                <w:sz w:val="28"/>
              </w:rPr>
              <w:t>→</w:t>
            </w:r>
            <w:r>
              <w:rPr>
                <w:rFonts w:ascii="Arial" w:hAnsi="Arial" w:hint="eastAsia"/>
                <w:b/>
                <w:sz w:val="28"/>
              </w:rPr>
              <w:t>( )</w:t>
            </w:r>
            <w:r>
              <w:rPr>
                <w:rFonts w:ascii="Arial" w:hAnsi="Arial" w:hint="eastAsia"/>
                <w:b/>
                <w:sz w:val="28"/>
              </w:rPr>
              <w:t>→</w:t>
            </w:r>
            <w:r>
              <w:rPr>
                <w:rFonts w:ascii="Arial" w:hAnsi="Arial" w:hint="eastAsia"/>
                <w:b/>
                <w:sz w:val="28"/>
              </w:rPr>
              <w:t>( )</w:t>
            </w:r>
            <w:r>
              <w:rPr>
                <w:rFonts w:ascii="Arial" w:hAnsi="Arial" w:hint="eastAsia"/>
                <w:b/>
                <w:sz w:val="28"/>
              </w:rPr>
              <w:t>→</w:t>
            </w:r>
            <w:r>
              <w:rPr>
                <w:rFonts w:ascii="Arial" w:hAnsi="Arial" w:hint="eastAsia"/>
                <w:b/>
                <w:sz w:val="28"/>
              </w:rPr>
              <w:t>( )</w:t>
            </w:r>
          </w:p>
        </w:tc>
        <w:tc>
          <w:tcPr>
            <w:tcW w:w="3060" w:type="dxa"/>
            <w:vAlign w:val="center"/>
          </w:tcPr>
          <w:p w14:paraId="735BE2AD" w14:textId="77777777" w:rsidR="00BD025C" w:rsidRPr="00787F52" w:rsidRDefault="00BD025C" w:rsidP="00554AC7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( )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→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( )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→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( )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→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( )</w:t>
            </w:r>
          </w:p>
        </w:tc>
        <w:tc>
          <w:tcPr>
            <w:tcW w:w="1080" w:type="dxa"/>
            <w:vAlign w:val="center"/>
          </w:tcPr>
          <w:p w14:paraId="27140E2C" w14:textId="77777777" w:rsidR="00BD025C" w:rsidRDefault="00BD025C" w:rsidP="00554AC7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BD025C" w14:paraId="641C4A1D" w14:textId="77777777" w:rsidTr="00554AC7">
        <w:trPr>
          <w:gridAfter w:val="1"/>
          <w:wAfter w:w="1080" w:type="dxa"/>
        </w:trPr>
        <w:tc>
          <w:tcPr>
            <w:tcW w:w="6759" w:type="dxa"/>
            <w:gridSpan w:val="3"/>
          </w:tcPr>
          <w:p w14:paraId="3D96FAB2" w14:textId="77777777" w:rsidR="00BD025C" w:rsidRDefault="00BD025C" w:rsidP="00554AC7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4</w:t>
            </w:r>
          </w:p>
        </w:tc>
      </w:tr>
    </w:tbl>
    <w:p w14:paraId="2C54375E" w14:textId="77777777" w:rsidR="008C3375" w:rsidRDefault="008C3375">
      <w:pPr>
        <w:rPr>
          <w:b/>
          <w:imprint/>
          <w:color w:val="FFFFFF"/>
          <w:sz w:val="28"/>
        </w:rPr>
      </w:pPr>
    </w:p>
    <w:p w14:paraId="35DCDC27" w14:textId="44EBF04E" w:rsidR="004E1766" w:rsidRDefault="00B94512" w:rsidP="004E1766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lastRenderedPageBreak/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676"/>
        <w:gridCol w:w="676"/>
      </w:tblGrid>
      <w:tr w:rsidR="004E1766" w14:paraId="78947277" w14:textId="77777777" w:rsidTr="00554AC7">
        <w:trPr>
          <w:trHeight w:val="167"/>
        </w:trPr>
        <w:tc>
          <w:tcPr>
            <w:tcW w:w="639" w:type="dxa"/>
            <w:vMerge w:val="restart"/>
          </w:tcPr>
          <w:p w14:paraId="74F69730" w14:textId="77777777" w:rsidR="004E1766" w:rsidRDefault="004E1766" w:rsidP="00554AC7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8"/>
            <w:vAlign w:val="center"/>
          </w:tcPr>
          <w:p w14:paraId="3312F02B" w14:textId="77777777" w:rsidR="004E1766" w:rsidRPr="00ED638F" w:rsidRDefault="004E1766" w:rsidP="00554AC7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554AC7" w14:paraId="13D7E49B" w14:textId="77777777" w:rsidTr="00554AC7">
        <w:trPr>
          <w:trHeight w:val="166"/>
        </w:trPr>
        <w:tc>
          <w:tcPr>
            <w:tcW w:w="639" w:type="dxa"/>
            <w:vMerge/>
          </w:tcPr>
          <w:p w14:paraId="71F83F0E" w14:textId="77777777" w:rsidR="00554AC7" w:rsidRDefault="00554AC7" w:rsidP="00554AC7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5B97F7A4" w14:textId="77777777" w:rsidR="00554AC7" w:rsidRPr="003F65E1" w:rsidRDefault="00554AC7" w:rsidP="00554AC7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70043CA5" w14:textId="77777777" w:rsidR="00554AC7" w:rsidRPr="003F65E1" w:rsidRDefault="00554AC7" w:rsidP="00554AC7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6D977F9F" w14:textId="77777777" w:rsidR="00554AC7" w:rsidRPr="003F65E1" w:rsidRDefault="00554AC7" w:rsidP="00554AC7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6807F65D" w14:textId="77777777" w:rsidR="00554AC7" w:rsidRPr="003F65E1" w:rsidRDefault="00554AC7" w:rsidP="00554AC7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14833484" w14:textId="77777777" w:rsidR="00554AC7" w:rsidRPr="003F65E1" w:rsidRDefault="00554AC7" w:rsidP="00554AC7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676" w:type="dxa"/>
            <w:vAlign w:val="center"/>
          </w:tcPr>
          <w:p w14:paraId="0882608E" w14:textId="77777777" w:rsidR="00554AC7" w:rsidRPr="003F65E1" w:rsidRDefault="00554AC7" w:rsidP="00554AC7">
            <w:pPr>
              <w:pStyle w:val="4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676" w:type="dxa"/>
            <w:vAlign w:val="center"/>
          </w:tcPr>
          <w:p w14:paraId="0CBEEEB2" w14:textId="77777777" w:rsidR="00554AC7" w:rsidRPr="003F65E1" w:rsidRDefault="00554AC7" w:rsidP="00554AC7">
            <w:pPr>
              <w:pStyle w:val="4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</w:p>
        </w:tc>
      </w:tr>
      <w:tr w:rsidR="004E1766" w14:paraId="3204270D" w14:textId="77777777" w:rsidTr="00554AC7">
        <w:tc>
          <w:tcPr>
            <w:tcW w:w="639" w:type="dxa"/>
            <w:vAlign w:val="center"/>
          </w:tcPr>
          <w:p w14:paraId="5C69BBCA" w14:textId="77777777" w:rsidR="004E1766" w:rsidRDefault="004E1766" w:rsidP="00554A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5F561809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4E50171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074FC4E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001548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3D0F93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028B3886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E1766" w14:paraId="3EF1C266" w14:textId="77777777" w:rsidTr="00554AC7">
        <w:tc>
          <w:tcPr>
            <w:tcW w:w="639" w:type="dxa"/>
            <w:vAlign w:val="center"/>
          </w:tcPr>
          <w:p w14:paraId="645AE44E" w14:textId="77777777" w:rsidR="004E1766" w:rsidRDefault="004E1766" w:rsidP="00554AC7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0DF5793A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386756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E109BD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3F53AE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B7A00A5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027789E5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E1B5F" w14:paraId="6BA911D1" w14:textId="77777777" w:rsidTr="00554AC7">
        <w:tc>
          <w:tcPr>
            <w:tcW w:w="639" w:type="dxa"/>
            <w:vAlign w:val="center"/>
          </w:tcPr>
          <w:p w14:paraId="5BBBA357" w14:textId="77777777" w:rsidR="001E1B5F" w:rsidRDefault="001E1B5F" w:rsidP="00554A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48761ABE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5ECD891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A3D21F2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64C10B7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F2A011E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676" w:type="dxa"/>
          </w:tcPr>
          <w:p w14:paraId="29799E10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676" w:type="dxa"/>
          </w:tcPr>
          <w:p w14:paraId="39B18E33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E1B5F" w14:paraId="751DEE68" w14:textId="77777777" w:rsidTr="00554AC7">
        <w:tc>
          <w:tcPr>
            <w:tcW w:w="639" w:type="dxa"/>
            <w:vAlign w:val="center"/>
          </w:tcPr>
          <w:p w14:paraId="501D7037" w14:textId="77777777" w:rsidR="001E1B5F" w:rsidRDefault="001E1B5F" w:rsidP="00554AC7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1466E066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9BB6A8B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5F326E5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C27F535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3F6E02D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dxa"/>
          </w:tcPr>
          <w:p w14:paraId="2102E3BC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dxa"/>
          </w:tcPr>
          <w:p w14:paraId="06E75E6B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E1B5F" w14:paraId="41F8F799" w14:textId="77777777" w:rsidTr="00554AC7">
        <w:tc>
          <w:tcPr>
            <w:tcW w:w="639" w:type="dxa"/>
            <w:vAlign w:val="center"/>
          </w:tcPr>
          <w:p w14:paraId="18500D2F" w14:textId="77777777" w:rsidR="001E1B5F" w:rsidRDefault="001E1B5F" w:rsidP="00554A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52169239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6F47FDB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CD9C4A9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95A418A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91232C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676" w:type="dxa"/>
          </w:tcPr>
          <w:p w14:paraId="18FF393C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676" w:type="dxa"/>
          </w:tcPr>
          <w:p w14:paraId="12437C01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E1B5F" w14:paraId="00178355" w14:textId="77777777" w:rsidTr="00554AC7">
        <w:tc>
          <w:tcPr>
            <w:tcW w:w="639" w:type="dxa"/>
            <w:vAlign w:val="center"/>
          </w:tcPr>
          <w:p w14:paraId="073F7C22" w14:textId="77777777" w:rsidR="001E1B5F" w:rsidRDefault="001E1B5F" w:rsidP="00554AC7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2989C5C5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574F0DB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248D6AE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F6091E1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6C90EDA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dxa"/>
          </w:tcPr>
          <w:p w14:paraId="6A4B77D1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dxa"/>
          </w:tcPr>
          <w:p w14:paraId="6C4076B9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E1B5F" w14:paraId="01A5419E" w14:textId="77777777" w:rsidTr="00554AC7">
        <w:tc>
          <w:tcPr>
            <w:tcW w:w="639" w:type="dxa"/>
            <w:vAlign w:val="center"/>
          </w:tcPr>
          <w:p w14:paraId="21160B8E" w14:textId="77777777" w:rsidR="001E1B5F" w:rsidRDefault="001E1B5F" w:rsidP="00554A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65C5F87D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6DAB9D6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0182C32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A6451C1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5A13FE9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461DD5F0" w14:textId="77777777" w:rsidR="001E1B5F" w:rsidRPr="003F65E1" w:rsidRDefault="001E1B5F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E1B5F" w14:paraId="272CD576" w14:textId="77777777" w:rsidTr="00554AC7">
        <w:tc>
          <w:tcPr>
            <w:tcW w:w="639" w:type="dxa"/>
            <w:vAlign w:val="center"/>
          </w:tcPr>
          <w:p w14:paraId="3BD2ED51" w14:textId="77777777" w:rsidR="001E1B5F" w:rsidRDefault="001E1B5F" w:rsidP="00554AC7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25E708A2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B42E361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019C061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6F60F4C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8B5AA15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0C4AA872" w14:textId="77777777" w:rsidR="001E1B5F" w:rsidRPr="003F65E1" w:rsidRDefault="001E1B5F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4E1766" w14:paraId="6AE1458E" w14:textId="77777777" w:rsidTr="00554AC7">
        <w:tc>
          <w:tcPr>
            <w:tcW w:w="639" w:type="dxa"/>
            <w:vAlign w:val="center"/>
          </w:tcPr>
          <w:p w14:paraId="7E05E49C" w14:textId="77777777" w:rsidR="004E1766" w:rsidRDefault="004E1766" w:rsidP="00554A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3201F38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25A8C6C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6C9E659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96B961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35277EE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3DCFE06B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E1766" w14:paraId="0F0F6535" w14:textId="77777777" w:rsidTr="00554AC7">
        <w:tc>
          <w:tcPr>
            <w:tcW w:w="639" w:type="dxa"/>
            <w:vAlign w:val="center"/>
          </w:tcPr>
          <w:p w14:paraId="5F364CE0" w14:textId="77777777" w:rsidR="004E1766" w:rsidRDefault="004E1766" w:rsidP="00554AC7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4130039E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A07A0DC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1B2F74E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9C64DF2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7A8F1E4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47547B6A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4E1766" w14:paraId="347FD25D" w14:textId="77777777" w:rsidTr="00554AC7">
        <w:tc>
          <w:tcPr>
            <w:tcW w:w="639" w:type="dxa"/>
            <w:vAlign w:val="center"/>
          </w:tcPr>
          <w:p w14:paraId="5CAA519B" w14:textId="77777777" w:rsidR="004E1766" w:rsidRDefault="004E1766" w:rsidP="00554A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0D099FB9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5412BB6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036C519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344413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0244745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3ACF0F04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E1766" w14:paraId="31561B5F" w14:textId="77777777" w:rsidTr="00554AC7">
        <w:tc>
          <w:tcPr>
            <w:tcW w:w="639" w:type="dxa"/>
            <w:vAlign w:val="center"/>
          </w:tcPr>
          <w:p w14:paraId="26B5FF52" w14:textId="77777777" w:rsidR="004E1766" w:rsidRDefault="004E1766" w:rsidP="00554AC7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2F10B5D8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1CFD21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627B6C7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9BB753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D4CC7C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4AB58903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4E1766" w14:paraId="1FC6D594" w14:textId="77777777" w:rsidTr="00554AC7">
        <w:tc>
          <w:tcPr>
            <w:tcW w:w="639" w:type="dxa"/>
            <w:vAlign w:val="center"/>
          </w:tcPr>
          <w:p w14:paraId="4F64D8D6" w14:textId="77777777" w:rsidR="004E1766" w:rsidRDefault="004E1766" w:rsidP="00554A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6ADF74F6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96FECD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0B9B47F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F4E448C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8A8BBF2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7C3F3450" w14:textId="77777777" w:rsidR="004E1766" w:rsidRPr="003F65E1" w:rsidRDefault="004E1766" w:rsidP="00554AC7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E1766" w14:paraId="374774A7" w14:textId="77777777" w:rsidTr="00554AC7">
        <w:tc>
          <w:tcPr>
            <w:tcW w:w="639" w:type="dxa"/>
            <w:vAlign w:val="center"/>
          </w:tcPr>
          <w:p w14:paraId="29FC53A0" w14:textId="77777777" w:rsidR="004E1766" w:rsidRDefault="004E1766" w:rsidP="00554AC7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020F831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BDE4C31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A1DA5DB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E7082ED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5B72B2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184C0423" w14:textId="77777777" w:rsidR="004E1766" w:rsidRPr="003F65E1" w:rsidRDefault="004E1766" w:rsidP="00554AC7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4E1766" w14:paraId="49FACB3F" w14:textId="77777777" w:rsidTr="00554AC7">
        <w:trPr>
          <w:gridAfter w:val="5"/>
          <w:wAfter w:w="4687" w:type="dxa"/>
        </w:trPr>
        <w:tc>
          <w:tcPr>
            <w:tcW w:w="4059" w:type="dxa"/>
            <w:gridSpan w:val="4"/>
          </w:tcPr>
          <w:p w14:paraId="4B52FE83" w14:textId="77777777" w:rsidR="004E1766" w:rsidRDefault="004E1766" w:rsidP="00554AC7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3553F9B1" w14:textId="77777777" w:rsidR="000B0DD6" w:rsidRDefault="000B0DD6">
      <w:pPr>
        <w:rPr>
          <w:b/>
          <w:sz w:val="28"/>
        </w:rPr>
      </w:pPr>
    </w:p>
    <w:p w14:paraId="719ED1EA" w14:textId="77777777" w:rsidR="000B0DD6" w:rsidRDefault="00283261">
      <w:pPr>
        <w:pStyle w:val="3"/>
        <w:rPr>
          <w:b/>
          <w:imprint w:val="0"/>
          <w:color w:val="385623"/>
        </w:rPr>
      </w:pPr>
      <w:r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286E9FD" w14:textId="77777777" w:rsidTr="00A469B9">
        <w:tc>
          <w:tcPr>
            <w:tcW w:w="639" w:type="dxa"/>
          </w:tcPr>
          <w:p w14:paraId="74E7FD4F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02EDB0EC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3A8EC87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2B404ACE" w14:textId="77777777" w:rsidTr="00A469B9">
        <w:tc>
          <w:tcPr>
            <w:tcW w:w="639" w:type="dxa"/>
            <w:vAlign w:val="center"/>
          </w:tcPr>
          <w:p w14:paraId="7CCB4B60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1E17921F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94D667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796177DD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1F2376F" w14:textId="77777777" w:rsidTr="00A469B9">
        <w:tc>
          <w:tcPr>
            <w:tcW w:w="639" w:type="dxa"/>
            <w:vAlign w:val="center"/>
          </w:tcPr>
          <w:p w14:paraId="5C827B81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14C8E6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7A38A53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6A2614A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BD4D61" w14:textId="77777777" w:rsidTr="00A469B9">
        <w:tc>
          <w:tcPr>
            <w:tcW w:w="639" w:type="dxa"/>
            <w:vAlign w:val="center"/>
          </w:tcPr>
          <w:p w14:paraId="54457A16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086972E4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069409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70DF975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1977AAB" w14:textId="77777777" w:rsidTr="00A469B9">
        <w:tc>
          <w:tcPr>
            <w:tcW w:w="639" w:type="dxa"/>
            <w:vAlign w:val="center"/>
          </w:tcPr>
          <w:p w14:paraId="154E503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7869115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71CC41D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4407280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35BBFA63" w14:textId="77777777" w:rsidTr="00A469B9">
        <w:tc>
          <w:tcPr>
            <w:tcW w:w="639" w:type="dxa"/>
            <w:vAlign w:val="center"/>
          </w:tcPr>
          <w:p w14:paraId="0B49E211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2C7267E4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3C0854C5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6A8D339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69B9C0A" w14:textId="77777777" w:rsidTr="00A469B9">
        <w:tc>
          <w:tcPr>
            <w:tcW w:w="639" w:type="dxa"/>
            <w:vAlign w:val="center"/>
          </w:tcPr>
          <w:p w14:paraId="07818927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0F7740D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6CFF16E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111E687F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3EB4CDA" w14:textId="77777777" w:rsidTr="00A469B9">
        <w:tc>
          <w:tcPr>
            <w:tcW w:w="639" w:type="dxa"/>
            <w:vAlign w:val="center"/>
          </w:tcPr>
          <w:p w14:paraId="2ABE058C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56E7A48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0F9E97C6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2312F2A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BF8851B" w14:textId="77777777" w:rsidTr="00A469B9">
        <w:tc>
          <w:tcPr>
            <w:tcW w:w="639" w:type="dxa"/>
            <w:vAlign w:val="center"/>
          </w:tcPr>
          <w:p w14:paraId="34F024EE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7BC5A1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67C6A441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4A983365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B4DEA5C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1817275D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0724A185" w14:textId="77777777" w:rsidR="000B0DD6" w:rsidRDefault="000B0DD6">
      <w:pPr>
        <w:pStyle w:val="a0"/>
        <w:ind w:left="0"/>
      </w:pPr>
    </w:p>
    <w:p w14:paraId="2355137B" w14:textId="77777777" w:rsidR="000B0DD6" w:rsidRDefault="00560FB7">
      <w:pPr>
        <w:pStyle w:val="a0"/>
        <w:ind w:left="0"/>
        <w:rPr>
          <w:b/>
          <w:color w:val="385623"/>
          <w:sz w:val="28"/>
        </w:rPr>
      </w:pPr>
      <w:r>
        <w:rPr>
          <w:rFonts w:hint="eastAsia"/>
          <w:b/>
          <w:color w:val="385623"/>
          <w:sz w:val="28"/>
        </w:rPr>
        <w:t>D</w:t>
      </w:r>
      <w:r>
        <w:rPr>
          <w:b/>
          <w:color w:val="385623"/>
          <w:sz w:val="28"/>
        </w:rPr>
        <w:t>iscussion</w:t>
      </w:r>
      <w:r>
        <w:rPr>
          <w:rFonts w:hint="eastAsia"/>
          <w:b/>
          <w:color w:val="385623"/>
          <w:sz w:val="28"/>
        </w:rPr>
        <w:t xml:space="preserve"> Q</w:t>
      </w:r>
      <w:r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5A6F1410" w14:textId="77777777">
        <w:trPr>
          <w:trHeight w:val="386"/>
        </w:trPr>
        <w:tc>
          <w:tcPr>
            <w:tcW w:w="639" w:type="dxa"/>
            <w:vAlign w:val="center"/>
          </w:tcPr>
          <w:p w14:paraId="11D916F3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05223C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A331EF2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163716B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5B4C870F" w14:textId="77777777">
        <w:trPr>
          <w:trHeight w:val="386"/>
        </w:trPr>
        <w:tc>
          <w:tcPr>
            <w:tcW w:w="639" w:type="dxa"/>
            <w:vAlign w:val="center"/>
          </w:tcPr>
          <w:p w14:paraId="7261A2BE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lastRenderedPageBreak/>
              <w:t>2</w:t>
            </w:r>
          </w:p>
        </w:tc>
        <w:tc>
          <w:tcPr>
            <w:tcW w:w="8063" w:type="dxa"/>
          </w:tcPr>
          <w:p w14:paraId="26AD59AC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355DEB1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04D29E1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21E64110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78BF"/>
    <w:rsid w:val="00043A4E"/>
    <w:rsid w:val="000B0DD6"/>
    <w:rsid w:val="001D1E7A"/>
    <w:rsid w:val="001E1B5F"/>
    <w:rsid w:val="002707AE"/>
    <w:rsid w:val="00283261"/>
    <w:rsid w:val="00286A9F"/>
    <w:rsid w:val="00304CD6"/>
    <w:rsid w:val="0031059A"/>
    <w:rsid w:val="003366F4"/>
    <w:rsid w:val="00397456"/>
    <w:rsid w:val="003E6640"/>
    <w:rsid w:val="003F65E1"/>
    <w:rsid w:val="0047342C"/>
    <w:rsid w:val="00485ECC"/>
    <w:rsid w:val="004A2B26"/>
    <w:rsid w:val="004D3902"/>
    <w:rsid w:val="004E1766"/>
    <w:rsid w:val="00554AC7"/>
    <w:rsid w:val="00560FB7"/>
    <w:rsid w:val="00572D68"/>
    <w:rsid w:val="00574194"/>
    <w:rsid w:val="006D7077"/>
    <w:rsid w:val="00776D7D"/>
    <w:rsid w:val="008170BA"/>
    <w:rsid w:val="008678BD"/>
    <w:rsid w:val="008819B9"/>
    <w:rsid w:val="008A0C72"/>
    <w:rsid w:val="008C3375"/>
    <w:rsid w:val="008D599A"/>
    <w:rsid w:val="008E3E46"/>
    <w:rsid w:val="008E6A39"/>
    <w:rsid w:val="00967F76"/>
    <w:rsid w:val="0098744A"/>
    <w:rsid w:val="009A159C"/>
    <w:rsid w:val="00A00492"/>
    <w:rsid w:val="00A16C3A"/>
    <w:rsid w:val="00A469B9"/>
    <w:rsid w:val="00AC4C8A"/>
    <w:rsid w:val="00B354AC"/>
    <w:rsid w:val="00B43B08"/>
    <w:rsid w:val="00B443B2"/>
    <w:rsid w:val="00B94512"/>
    <w:rsid w:val="00BD025C"/>
    <w:rsid w:val="00BE26ED"/>
    <w:rsid w:val="00BF34CB"/>
    <w:rsid w:val="00C24AC4"/>
    <w:rsid w:val="00C35813"/>
    <w:rsid w:val="00C42D53"/>
    <w:rsid w:val="00CC098D"/>
    <w:rsid w:val="00CE3D64"/>
    <w:rsid w:val="00CF5535"/>
    <w:rsid w:val="00D32B85"/>
    <w:rsid w:val="00D51160"/>
    <w:rsid w:val="00D65130"/>
    <w:rsid w:val="00D6658E"/>
    <w:rsid w:val="00D673C5"/>
    <w:rsid w:val="00D73D1B"/>
    <w:rsid w:val="00DA2E30"/>
    <w:rsid w:val="00E60A7B"/>
    <w:rsid w:val="00ED638F"/>
    <w:rsid w:val="00EF7C06"/>
    <w:rsid w:val="00F26B77"/>
    <w:rsid w:val="00F634BD"/>
    <w:rsid w:val="00F65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554C2CE"/>
  <w14:defaultImageDpi w14:val="300"/>
  <w15:chartTrackingRefBased/>
  <w15:docId w15:val="{9F813EEA-4100-D64E-BCC4-54CCD549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249</Words>
  <Characters>778</Characters>
  <Application>Microsoft Office Word</Application>
  <DocSecurity>0</DocSecurity>
  <Lines>778</Lines>
  <Paragraphs>146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4</cp:revision>
  <dcterms:created xsi:type="dcterms:W3CDTF">2019-03-11T13:29:00Z</dcterms:created>
  <dcterms:modified xsi:type="dcterms:W3CDTF">2026-03-24T13:14:00Z</dcterms:modified>
</cp:coreProperties>
</file>