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02EDF50E" w:rsidR="00EF7C06" w:rsidRPr="00452F2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EE22E9">
        <w:rPr>
          <w:rFonts w:ascii="Cornerstone" w:hAnsi="Cornerstone"/>
          <w:outline w:val="0"/>
          <w:shadow w:val="0"/>
          <w:color w:val="00B050"/>
          <w:sz w:val="24"/>
          <w:szCs w:val="24"/>
        </w:rPr>
        <w:t>4</w:t>
      </w:r>
      <w:r w:rsidR="006D7077"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AA02A0" w:rsidRPr="00AA02A0">
        <w:rPr>
          <w:rFonts w:ascii="Cornerstone" w:hAnsi="Cornerstone"/>
          <w:outline w:val="0"/>
          <w:shadow w:val="0"/>
          <w:color w:val="00B050"/>
          <w:sz w:val="24"/>
          <w:szCs w:val="24"/>
        </w:rPr>
        <w:t>Think Globally, Graze Locally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3557"/>
        <w:gridCol w:w="3558"/>
        <w:gridCol w:w="992"/>
      </w:tblGrid>
      <w:tr w:rsidR="0031059A" w14:paraId="5A1D535A" w14:textId="77777777" w:rsidTr="00AA02A0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3557" w:type="dxa"/>
          </w:tcPr>
          <w:p w14:paraId="73D04CFA" w14:textId="6C2B0AE1" w:rsidR="0031059A" w:rsidRDefault="0031059A" w:rsidP="00FA72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3558" w:type="dxa"/>
          </w:tcPr>
          <w:p w14:paraId="62DD3422" w14:textId="63760163" w:rsidR="0031059A" w:rsidRDefault="0031059A" w:rsidP="00FA72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992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AA02A0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3557" w:type="dxa"/>
            <w:vAlign w:val="center"/>
          </w:tcPr>
          <w:p w14:paraId="34C5F446" w14:textId="6A5C26A7" w:rsidR="0031059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2938ED69" w14:textId="772EE22A" w:rsidR="0031059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AA02A0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3557" w:type="dxa"/>
            <w:vAlign w:val="center"/>
          </w:tcPr>
          <w:p w14:paraId="6DD691C3" w14:textId="6C43D2B2" w:rsidR="0031059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5BA2E631" w14:textId="5CA76B3A" w:rsidR="0031059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AA02A0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3557" w:type="dxa"/>
            <w:vAlign w:val="center"/>
          </w:tcPr>
          <w:p w14:paraId="5A4E899E" w14:textId="00F6E470" w:rsidR="0031059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12025E86" w14:textId="1DC98795" w:rsidR="0031059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AA02A0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3557" w:type="dxa"/>
            <w:vAlign w:val="center"/>
          </w:tcPr>
          <w:p w14:paraId="70513D67" w14:textId="1AA65436" w:rsidR="0031059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77AD8489" w14:textId="57632E1A" w:rsidR="0031059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AA02A0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3557" w:type="dxa"/>
            <w:vAlign w:val="center"/>
          </w:tcPr>
          <w:p w14:paraId="7A0724DB" w14:textId="79F965F2" w:rsidR="0031059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7F1DE096" w14:textId="12EC8685" w:rsidR="0031059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AA02A0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3557" w:type="dxa"/>
            <w:vAlign w:val="center"/>
          </w:tcPr>
          <w:p w14:paraId="7C9355BB" w14:textId="6FC8E172" w:rsidR="0031059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3B4CD4EE" w14:textId="16F16573" w:rsidR="0031059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AA02A0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3557" w:type="dxa"/>
            <w:vAlign w:val="center"/>
          </w:tcPr>
          <w:p w14:paraId="3AA6D10E" w14:textId="087DC3A2" w:rsidR="00C779B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2CAECDB8" w14:textId="45CDAB0B" w:rsidR="00C779B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AA02A0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3557" w:type="dxa"/>
            <w:vAlign w:val="center"/>
          </w:tcPr>
          <w:p w14:paraId="012C6FAF" w14:textId="5BC6E302" w:rsidR="00C779B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20C52BBF" w14:textId="7E279CA9" w:rsidR="00C779B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AA02A0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3557" w:type="dxa"/>
            <w:vAlign w:val="center"/>
          </w:tcPr>
          <w:p w14:paraId="315B27D9" w14:textId="77FFB6AA" w:rsidR="00C779B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1114852E" w14:textId="50B1ED2A" w:rsidR="00C779B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AA02A0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3557" w:type="dxa"/>
            <w:vAlign w:val="center"/>
          </w:tcPr>
          <w:p w14:paraId="6CB757D1" w14:textId="280F8A06" w:rsidR="00C779BA" w:rsidRDefault="00AA02A0" w:rsidP="00CC098D">
            <w:pPr>
              <w:jc w:val="center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/</w:t>
            </w:r>
          </w:p>
        </w:tc>
        <w:tc>
          <w:tcPr>
            <w:tcW w:w="3558" w:type="dxa"/>
            <w:vAlign w:val="center"/>
          </w:tcPr>
          <w:p w14:paraId="50B0E8B5" w14:textId="54E44224" w:rsidR="00C779BA" w:rsidRDefault="00AA02A0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  <w:r>
              <w:rPr>
                <w:rFonts w:ascii="Arial" w:hAnsi="Arial"/>
                <w:b/>
                <w:color w:val="FF0000"/>
                <w:sz w:val="28"/>
              </w:rPr>
              <w:t>/</w:t>
            </w:r>
          </w:p>
        </w:tc>
        <w:tc>
          <w:tcPr>
            <w:tcW w:w="992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AA02A0">
        <w:trPr>
          <w:gridAfter w:val="1"/>
          <w:wAfter w:w="992" w:type="dxa"/>
        </w:trPr>
        <w:tc>
          <w:tcPr>
            <w:tcW w:w="7754" w:type="dxa"/>
            <w:gridSpan w:val="3"/>
          </w:tcPr>
          <w:p w14:paraId="46451AA3" w14:textId="20013BB4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AA02A0">
              <w:rPr>
                <w:b/>
                <w:color w:val="800000"/>
                <w:sz w:val="28"/>
              </w:rPr>
              <w:t>0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21BA37C8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FFAB3F1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4FD61EE8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1926CB8B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46272C">
              <w:rPr>
                <w:b/>
                <w:color w:val="800000"/>
                <w:sz w:val="28"/>
              </w:rPr>
              <w:t>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46272C" w14:paraId="03C68777" w14:textId="77777777" w:rsidTr="008C3375">
        <w:tc>
          <w:tcPr>
            <w:tcW w:w="459" w:type="dxa"/>
            <w:vAlign w:val="center"/>
          </w:tcPr>
          <w:p w14:paraId="3E93F772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57DF446C" w:rsidR="0046272C" w:rsidRDefault="00AA02A0" w:rsidP="0046272C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fe</w:t>
            </w:r>
            <w:proofErr w:type="spellEnd"/>
          </w:p>
        </w:tc>
        <w:tc>
          <w:tcPr>
            <w:tcW w:w="1800" w:type="dxa"/>
            <w:vAlign w:val="center"/>
          </w:tcPr>
          <w:p w14:paraId="0E1DDB1E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31364A9A" w14:textId="77777777" w:rsidTr="008C3375">
        <w:tc>
          <w:tcPr>
            <w:tcW w:w="459" w:type="dxa"/>
            <w:vAlign w:val="center"/>
          </w:tcPr>
          <w:p w14:paraId="724784B8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53BFF015" w:rsidR="0046272C" w:rsidRDefault="00AA02A0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Da</w:t>
            </w:r>
          </w:p>
        </w:tc>
        <w:tc>
          <w:tcPr>
            <w:tcW w:w="1800" w:type="dxa"/>
            <w:vAlign w:val="center"/>
          </w:tcPr>
          <w:p w14:paraId="7E1C6D00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0B800CA3" w14:textId="77777777" w:rsidTr="008C3375">
        <w:tc>
          <w:tcPr>
            <w:tcW w:w="459" w:type="dxa"/>
            <w:vAlign w:val="center"/>
          </w:tcPr>
          <w:p w14:paraId="0AD8BA6F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056A32D8" w:rsidR="0046272C" w:rsidRDefault="00AA02A0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</w:t>
            </w:r>
          </w:p>
        </w:tc>
        <w:tc>
          <w:tcPr>
            <w:tcW w:w="1800" w:type="dxa"/>
            <w:vAlign w:val="center"/>
          </w:tcPr>
          <w:p w14:paraId="1B0A33DB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5C500CF0" w14:textId="77777777" w:rsidTr="008C3375">
        <w:tc>
          <w:tcPr>
            <w:tcW w:w="459" w:type="dxa"/>
            <w:vAlign w:val="center"/>
          </w:tcPr>
          <w:p w14:paraId="4A7171E7" w14:textId="77777777" w:rsidR="0046272C" w:rsidRDefault="0046272C" w:rsidP="0046272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4</w:t>
            </w:r>
          </w:p>
        </w:tc>
        <w:tc>
          <w:tcPr>
            <w:tcW w:w="1800" w:type="dxa"/>
            <w:vAlign w:val="center"/>
          </w:tcPr>
          <w:p w14:paraId="7D2B7698" w14:textId="2028072D" w:rsidR="0046272C" w:rsidRDefault="00AA02A0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al</w:t>
            </w:r>
          </w:p>
        </w:tc>
        <w:tc>
          <w:tcPr>
            <w:tcW w:w="1800" w:type="dxa"/>
            <w:vAlign w:val="center"/>
          </w:tcPr>
          <w:p w14:paraId="07719098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46272C" w:rsidRDefault="0046272C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F24FF" w14:paraId="758CF75D" w14:textId="77777777" w:rsidTr="008C3375">
        <w:tc>
          <w:tcPr>
            <w:tcW w:w="459" w:type="dxa"/>
            <w:vAlign w:val="center"/>
          </w:tcPr>
          <w:p w14:paraId="2E307022" w14:textId="3BFAAF09" w:rsidR="000F24FF" w:rsidRDefault="000F24FF" w:rsidP="0046272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134A81F9" w14:textId="3AA80212" w:rsidR="000F24FF" w:rsidRDefault="00AA02A0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</w:t>
            </w:r>
          </w:p>
        </w:tc>
        <w:tc>
          <w:tcPr>
            <w:tcW w:w="1800" w:type="dxa"/>
            <w:vAlign w:val="center"/>
          </w:tcPr>
          <w:p w14:paraId="2C68FB16" w14:textId="77777777" w:rsidR="000F24FF" w:rsidRDefault="000F24FF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275355C" w14:textId="77777777" w:rsidR="000F24FF" w:rsidRDefault="000F24FF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AA02A0" w14:paraId="3304930F" w14:textId="77777777" w:rsidTr="008C3375">
        <w:tc>
          <w:tcPr>
            <w:tcW w:w="459" w:type="dxa"/>
            <w:vAlign w:val="center"/>
          </w:tcPr>
          <w:p w14:paraId="3B865055" w14:textId="518A6277" w:rsidR="00AA02A0" w:rsidRDefault="00AA02A0" w:rsidP="0046272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vAlign w:val="center"/>
          </w:tcPr>
          <w:p w14:paraId="2AC4A2F9" w14:textId="3674DC58" w:rsidR="00AA02A0" w:rsidRDefault="00AA02A0" w:rsidP="0046272C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pre</w:t>
            </w:r>
          </w:p>
        </w:tc>
        <w:tc>
          <w:tcPr>
            <w:tcW w:w="1800" w:type="dxa"/>
            <w:vAlign w:val="center"/>
          </w:tcPr>
          <w:p w14:paraId="54ACF8FB" w14:textId="77777777" w:rsidR="00AA02A0" w:rsidRDefault="00AA02A0" w:rsidP="0046272C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AD89CD0" w14:textId="77777777" w:rsidR="00AA02A0" w:rsidRDefault="00AA02A0" w:rsidP="0046272C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46272C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510FC9E3" w:rsidR="0046272C" w:rsidRDefault="0046272C" w:rsidP="0046272C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AA02A0">
              <w:rPr>
                <w:b/>
                <w:color w:val="800000"/>
                <w:sz w:val="28"/>
              </w:rPr>
              <w:t>6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362F5FAC" w:rsidR="000B0DD6" w:rsidRPr="00C778C5" w:rsidRDefault="00004937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CC500FF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  <w:r w:rsidR="00121DEE">
              <w:rPr>
                <w:sz w:val="21"/>
                <w:szCs w:val="21"/>
              </w:rPr>
              <w:t>/7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0D8B473E" w:rsidR="00D73D1B" w:rsidRPr="003F65E1" w:rsidRDefault="001D3669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3338C0FC" w:rsidR="00D73D1B" w:rsidRPr="003F65E1" w:rsidRDefault="001D3669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23CC6E6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20A74B3C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1E2A4D5C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57E680D6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40E97758" w:rsidR="00D73D1B" w:rsidRPr="003F65E1" w:rsidRDefault="008441B2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5794507F" w:rsidR="00D73D1B" w:rsidRPr="003F65E1" w:rsidRDefault="008441B2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17FC1017" w:rsidR="00121DEE" w:rsidRPr="003F65E1" w:rsidRDefault="009C74A2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3C020664" w:rsidR="00121DEE" w:rsidRPr="003F65E1" w:rsidRDefault="009C74A2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4CFE0301" w:rsidR="00121DEE" w:rsidRPr="003F65E1" w:rsidRDefault="00143470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47C61EC5" w:rsidR="00121DEE" w:rsidRPr="003F65E1" w:rsidRDefault="00143470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16974A81" w:rsidR="00D73D1B" w:rsidRPr="003F65E1" w:rsidRDefault="00143470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/</w:t>
            </w: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4511EFA9" w:rsidR="00D73D1B" w:rsidRPr="003F65E1" w:rsidRDefault="00143470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/</w:t>
            </w: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lastRenderedPageBreak/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4937"/>
    <w:rsid w:val="000078BF"/>
    <w:rsid w:val="00017FED"/>
    <w:rsid w:val="00043A4E"/>
    <w:rsid w:val="000779DB"/>
    <w:rsid w:val="000923F0"/>
    <w:rsid w:val="000B0DD6"/>
    <w:rsid w:val="000F24FF"/>
    <w:rsid w:val="000F7C3C"/>
    <w:rsid w:val="00121DEE"/>
    <w:rsid w:val="00143470"/>
    <w:rsid w:val="00147094"/>
    <w:rsid w:val="001B6EF2"/>
    <w:rsid w:val="001D1E7A"/>
    <w:rsid w:val="001D3669"/>
    <w:rsid w:val="002707AE"/>
    <w:rsid w:val="00283261"/>
    <w:rsid w:val="00286A9F"/>
    <w:rsid w:val="002D2648"/>
    <w:rsid w:val="00304CD6"/>
    <w:rsid w:val="0031059A"/>
    <w:rsid w:val="00332B94"/>
    <w:rsid w:val="003366F4"/>
    <w:rsid w:val="003E6640"/>
    <w:rsid w:val="003F65E1"/>
    <w:rsid w:val="004326D4"/>
    <w:rsid w:val="0044355C"/>
    <w:rsid w:val="00452F2B"/>
    <w:rsid w:val="0046272C"/>
    <w:rsid w:val="0047342C"/>
    <w:rsid w:val="00485ECC"/>
    <w:rsid w:val="00497B3A"/>
    <w:rsid w:val="004A2B26"/>
    <w:rsid w:val="004D3902"/>
    <w:rsid w:val="00521DF8"/>
    <w:rsid w:val="00560FB7"/>
    <w:rsid w:val="00572D68"/>
    <w:rsid w:val="00574194"/>
    <w:rsid w:val="005C5381"/>
    <w:rsid w:val="006177EB"/>
    <w:rsid w:val="006D7077"/>
    <w:rsid w:val="00776D7D"/>
    <w:rsid w:val="007A629B"/>
    <w:rsid w:val="008170BA"/>
    <w:rsid w:val="008441B2"/>
    <w:rsid w:val="008678BD"/>
    <w:rsid w:val="008819B9"/>
    <w:rsid w:val="008829AB"/>
    <w:rsid w:val="008A0C72"/>
    <w:rsid w:val="008A2AD9"/>
    <w:rsid w:val="008C3375"/>
    <w:rsid w:val="008D1152"/>
    <w:rsid w:val="008D599A"/>
    <w:rsid w:val="008E3E46"/>
    <w:rsid w:val="008E6A39"/>
    <w:rsid w:val="00914F65"/>
    <w:rsid w:val="00922032"/>
    <w:rsid w:val="009308D0"/>
    <w:rsid w:val="00967F76"/>
    <w:rsid w:val="0098744A"/>
    <w:rsid w:val="009A159C"/>
    <w:rsid w:val="009C74A2"/>
    <w:rsid w:val="00A00492"/>
    <w:rsid w:val="00A16C3A"/>
    <w:rsid w:val="00A469B9"/>
    <w:rsid w:val="00A662B4"/>
    <w:rsid w:val="00AA02A0"/>
    <w:rsid w:val="00AC4C8A"/>
    <w:rsid w:val="00B12CAF"/>
    <w:rsid w:val="00B354AC"/>
    <w:rsid w:val="00B43B08"/>
    <w:rsid w:val="00B443B2"/>
    <w:rsid w:val="00B53AFF"/>
    <w:rsid w:val="00BD2A4C"/>
    <w:rsid w:val="00BE26ED"/>
    <w:rsid w:val="00C24AC4"/>
    <w:rsid w:val="00C35813"/>
    <w:rsid w:val="00C42D53"/>
    <w:rsid w:val="00C778C5"/>
    <w:rsid w:val="00C779BA"/>
    <w:rsid w:val="00CC098D"/>
    <w:rsid w:val="00CD6FE1"/>
    <w:rsid w:val="00CE3D64"/>
    <w:rsid w:val="00CF5535"/>
    <w:rsid w:val="00D32B85"/>
    <w:rsid w:val="00D51160"/>
    <w:rsid w:val="00D65130"/>
    <w:rsid w:val="00D673C5"/>
    <w:rsid w:val="00D73D1B"/>
    <w:rsid w:val="00DA2E30"/>
    <w:rsid w:val="00DC0299"/>
    <w:rsid w:val="00E21ED5"/>
    <w:rsid w:val="00E60A7B"/>
    <w:rsid w:val="00E85115"/>
    <w:rsid w:val="00ED638F"/>
    <w:rsid w:val="00EE22E9"/>
    <w:rsid w:val="00EF1DCB"/>
    <w:rsid w:val="00EF7C06"/>
    <w:rsid w:val="00F26B77"/>
    <w:rsid w:val="00F634BD"/>
    <w:rsid w:val="00F65FCC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267</Words>
  <Characters>807</Characters>
  <Application>Microsoft Office Word</Application>
  <DocSecurity>0</DocSecurity>
  <Lines>807</Lines>
  <Paragraphs>214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51</cp:revision>
  <dcterms:created xsi:type="dcterms:W3CDTF">2019-03-11T13:26:00Z</dcterms:created>
  <dcterms:modified xsi:type="dcterms:W3CDTF">2026-03-24T12:08:00Z</dcterms:modified>
</cp:coreProperties>
</file>