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66E73327" w:rsidR="00EF7C06" w:rsidRPr="00AE539F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2"/>
          <w:szCs w:val="22"/>
        </w:rPr>
      </w:pPr>
      <w:r w:rsidRPr="00AE539F">
        <w:rPr>
          <w:rFonts w:ascii="Cornerstone" w:hAnsi="Cornerstone"/>
          <w:outline w:val="0"/>
          <w:shadow w:val="0"/>
          <w:color w:val="0432FF"/>
          <w:sz w:val="22"/>
          <w:szCs w:val="22"/>
        </w:rPr>
        <w:t>UNIT</w:t>
      </w:r>
      <w:r w:rsidR="00A801A9">
        <w:rPr>
          <w:rFonts w:ascii="Cornerstone" w:hAnsi="Cornerstone"/>
          <w:outline w:val="0"/>
          <w:shadow w:val="0"/>
          <w:color w:val="0432FF"/>
          <w:sz w:val="22"/>
          <w:szCs w:val="22"/>
        </w:rPr>
        <w:t>11</w:t>
      </w:r>
      <w:r w:rsidR="006D7077" w:rsidRPr="00AE539F">
        <w:rPr>
          <w:rFonts w:ascii="Cornerstone" w:hAnsi="Cornerstone"/>
          <w:outline w:val="0"/>
          <w:shadow w:val="0"/>
          <w:color w:val="0432FF"/>
          <w:sz w:val="22"/>
          <w:szCs w:val="22"/>
        </w:rPr>
        <w:t xml:space="preserve">. </w:t>
      </w:r>
      <w:r w:rsidR="00A801A9">
        <w:rPr>
          <w:rFonts w:ascii="Cornerstone" w:hAnsi="Cornerstone"/>
          <w:outline w:val="0"/>
          <w:shadow w:val="0"/>
          <w:color w:val="0432FF"/>
          <w:sz w:val="22"/>
          <w:szCs w:val="22"/>
        </w:rPr>
        <w:t>The Restored Shogun’s Armor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39BE5C23" w:rsidR="00336D90" w:rsidRDefault="00A801A9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    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20C19A23" w:rsidR="00336D90" w:rsidRPr="00A801A9" w:rsidRDefault="00A801A9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801A9">
              <w:rPr>
                <w:rFonts w:ascii="Arial" w:hAnsi="Arial"/>
                <w:b/>
                <w:color w:val="FF0000"/>
                <w:sz w:val="28"/>
              </w:rPr>
              <w:t>(                                      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27AEDED2" w:rsidR="00336D90" w:rsidRDefault="00A801A9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Because the Shogunate felt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by the rapid (     ) of (     ) countries by (     ) powers.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0CD989A5" w:rsidR="00336D90" w:rsidRPr="00A801A9" w:rsidRDefault="00A801A9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Because the Shogunate felt </w:t>
            </w:r>
            <w:proofErr w:type="gramStart"/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   ) by the rapid (     ) of (     ) countries by (     ) powers.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674BC3D3" w14:textId="77777777" w:rsidR="00F359E4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</w:p>
    <w:p w14:paraId="43113DF7" w14:textId="1CACE408" w:rsidR="00214FA4" w:rsidRPr="00A801A9" w:rsidRDefault="001B359B">
      <w:pPr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F359E4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A801A9" w14:paraId="699BF2DB" w14:textId="77777777" w:rsidTr="003D12FF">
        <w:tc>
          <w:tcPr>
            <w:tcW w:w="639" w:type="dxa"/>
          </w:tcPr>
          <w:p w14:paraId="2981C29E" w14:textId="77777777" w:rsidR="00A801A9" w:rsidRDefault="00A801A9" w:rsidP="003D12FF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213FBB1" w14:textId="77777777" w:rsidR="00A801A9" w:rsidRDefault="00A801A9" w:rsidP="003D12FF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03AB9C68" w14:textId="77777777" w:rsidR="00A801A9" w:rsidRDefault="00A801A9" w:rsidP="003D12FF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A801A9" w14:paraId="3D7A2BC6" w14:textId="77777777" w:rsidTr="003D12FF">
        <w:tc>
          <w:tcPr>
            <w:tcW w:w="639" w:type="dxa"/>
            <w:vAlign w:val="center"/>
          </w:tcPr>
          <w:p w14:paraId="1EC0BACA" w14:textId="06E870B3" w:rsidR="00A801A9" w:rsidRDefault="00A801A9" w:rsidP="003D12FF">
            <w:pPr>
              <w:jc w:val="center"/>
              <w:rPr>
                <w:b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63FDE2FF" w14:textId="77777777" w:rsidR="00A801A9" w:rsidRDefault="00A801A9" w:rsidP="003D12F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… the ruler of Japan sent a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) (    ) to the Emperor of France.</w:t>
            </w:r>
          </w:p>
          <w:p w14:paraId="224A8FD6" w14:textId="77777777" w:rsidR="00A801A9" w:rsidRDefault="00A801A9" w:rsidP="003D12FF">
            <w:pPr>
              <w:rPr>
                <w:rFonts w:ascii="Arial" w:hAnsi="Arial"/>
                <w:b/>
                <w:sz w:val="28"/>
              </w:rPr>
            </w:pPr>
          </w:p>
          <w:p w14:paraId="70DCA494" w14:textId="49E7DD0E" w:rsidR="00A801A9" w:rsidRDefault="00A801A9" w:rsidP="003D12F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Recently, a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) (    ) was added to this gallery, a (     ) (    ) of Japanese (    ) (    ) from the mid-19th century.</w:t>
            </w:r>
          </w:p>
          <w:p w14:paraId="0D23626A" w14:textId="77777777" w:rsidR="00A801A9" w:rsidRDefault="00A801A9" w:rsidP="003D12FF">
            <w:pPr>
              <w:rPr>
                <w:rFonts w:ascii="Arial" w:hAnsi="Arial"/>
                <w:b/>
                <w:sz w:val="28"/>
              </w:rPr>
            </w:pPr>
          </w:p>
          <w:p w14:paraId="62CA9B31" w14:textId="5DBF89EF" w:rsidR="00A801A9" w:rsidRDefault="00A801A9" w:rsidP="003D12F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However, after Napoleon III was overthrown, the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) was left to molder in a corner of the palace.</w:t>
            </w:r>
          </w:p>
        </w:tc>
        <w:tc>
          <w:tcPr>
            <w:tcW w:w="947" w:type="dxa"/>
            <w:vMerge w:val="restart"/>
            <w:vAlign w:val="center"/>
          </w:tcPr>
          <w:p w14:paraId="11B08F67" w14:textId="77777777" w:rsidR="00A801A9" w:rsidRDefault="00A801A9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A801A9" w14:paraId="2664F967" w14:textId="77777777" w:rsidTr="003D12FF">
        <w:tc>
          <w:tcPr>
            <w:tcW w:w="639" w:type="dxa"/>
            <w:vAlign w:val="center"/>
          </w:tcPr>
          <w:p w14:paraId="12EE1E1A" w14:textId="1E38457E" w:rsidR="00A801A9" w:rsidRPr="005B4B1B" w:rsidRDefault="00A801A9" w:rsidP="003D12FF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</w:t>
            </w:r>
          </w:p>
        </w:tc>
        <w:tc>
          <w:tcPr>
            <w:tcW w:w="6973" w:type="dxa"/>
            <w:gridSpan w:val="2"/>
            <w:vAlign w:val="center"/>
          </w:tcPr>
          <w:p w14:paraId="73515CA6" w14:textId="77777777" w:rsidR="00A801A9" w:rsidRPr="00A801A9" w:rsidRDefault="00A801A9" w:rsidP="00A801A9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… the ruler of Japan sent a </w:t>
            </w:r>
            <w:proofErr w:type="gramStart"/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  ) (    ) to the Emperor of France.</w:t>
            </w:r>
          </w:p>
          <w:p w14:paraId="135C2F5D" w14:textId="77777777" w:rsidR="00A801A9" w:rsidRPr="00A801A9" w:rsidRDefault="00A801A9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  <w:p w14:paraId="5291BB5B" w14:textId="77777777" w:rsidR="00A801A9" w:rsidRPr="00A801A9" w:rsidRDefault="00A801A9" w:rsidP="00A801A9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Recently, a </w:t>
            </w:r>
            <w:proofErr w:type="gramStart"/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  ) (    ) was added to this gallery, a (     ) (    ) of Japanese (    ) (    ) from the mid-19th century.</w:t>
            </w:r>
          </w:p>
          <w:p w14:paraId="3BCD7138" w14:textId="77777777" w:rsidR="00A801A9" w:rsidRPr="00A801A9" w:rsidRDefault="00A801A9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  <w:p w14:paraId="540596BF" w14:textId="537D3F0B" w:rsidR="00A801A9" w:rsidRPr="00A801A9" w:rsidRDefault="00A801A9" w:rsidP="00A801A9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However, after Napoleon III was overthrown, the </w:t>
            </w:r>
            <w:proofErr w:type="gramStart"/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801A9">
              <w:rPr>
                <w:rFonts w:ascii="Arial" w:hAnsi="Arial"/>
                <w:b/>
                <w:color w:val="FF0000"/>
                <w:sz w:val="28"/>
              </w:rPr>
              <w:t xml:space="preserve">  ) was left to molder in a corner of the palace.</w:t>
            </w:r>
          </w:p>
        </w:tc>
        <w:tc>
          <w:tcPr>
            <w:tcW w:w="947" w:type="dxa"/>
            <w:vMerge/>
            <w:vAlign w:val="center"/>
          </w:tcPr>
          <w:p w14:paraId="75750C47" w14:textId="77777777" w:rsidR="00A801A9" w:rsidRDefault="00A801A9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A801A9" w14:paraId="74452BC4" w14:textId="77777777" w:rsidTr="003D12FF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CFF2BEE" w14:textId="66764F4A" w:rsidR="00A801A9" w:rsidRPr="005B4B1B" w:rsidRDefault="00A801A9" w:rsidP="003D12FF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9</w:t>
            </w:r>
          </w:p>
        </w:tc>
      </w:tr>
    </w:tbl>
    <w:p w14:paraId="2D798220" w14:textId="77777777" w:rsidR="00A801A9" w:rsidRDefault="00A801A9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6A45D59B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</w:t>
            </w:r>
            <w:r w:rsidR="00051426">
              <w:rPr>
                <w:rFonts w:ascii="Arial" w:hAnsi="Arial"/>
                <w:b/>
                <w:sz w:val="28"/>
              </w:rPr>
              <w:t xml:space="preserve"> </w:t>
            </w:r>
            <w:r w:rsidR="00A801A9">
              <w:rPr>
                <w:rFonts w:ascii="Arial" w:hAnsi="Arial"/>
                <w:b/>
                <w:sz w:val="28"/>
              </w:rPr>
              <w:t xml:space="preserve">   </w:t>
            </w:r>
            <w:r w:rsidR="00051426">
              <w:rPr>
                <w:rFonts w:ascii="Arial" w:hAnsi="Arial"/>
                <w:b/>
                <w:sz w:val="28"/>
              </w:rPr>
              <w:t xml:space="preserve">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4034AE07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05142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A801A9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="00051426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41AA1F10" w:rsidR="000B0DD6" w:rsidRDefault="00051426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  </w:t>
            </w:r>
            <w:r w:rsidR="00A801A9">
              <w:rPr>
                <w:rFonts w:ascii="Arial" w:hAnsi="Arial"/>
                <w:b/>
                <w:sz w:val="28"/>
              </w:rPr>
              <w:t xml:space="preserve">               </w:t>
            </w:r>
            <w:r>
              <w:rPr>
                <w:rFonts w:ascii="Arial" w:hAnsi="Arial"/>
                <w:b/>
                <w:sz w:val="28"/>
              </w:rPr>
              <w:t xml:space="preserve">  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1793948B" w:rsidR="000B0DD6" w:rsidRPr="00051426" w:rsidRDefault="00051426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A801A9"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  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001F568E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3D20380" w14:textId="4EFCDE9B" w:rsidR="0038562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F359E4">
        <w:rPr>
          <w:b/>
          <w:bCs/>
          <w:color w:val="385623"/>
          <w:sz w:val="28"/>
          <w:szCs w:val="28"/>
        </w:rPr>
        <w:t>Grammar</w:t>
      </w:r>
      <w:r w:rsidR="00F359E4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804"/>
        <w:gridCol w:w="992"/>
      </w:tblGrid>
      <w:tr w:rsidR="00FF718A" w14:paraId="1FC96D67" w14:textId="77777777" w:rsidTr="00554F67">
        <w:tc>
          <w:tcPr>
            <w:tcW w:w="808" w:type="dxa"/>
          </w:tcPr>
          <w:p w14:paraId="3296584D" w14:textId="77777777" w:rsidR="00FF718A" w:rsidRDefault="00FF718A" w:rsidP="00F800D5">
            <w:pPr>
              <w:pStyle w:val="a0"/>
              <w:ind w:left="0"/>
            </w:pPr>
          </w:p>
        </w:tc>
        <w:tc>
          <w:tcPr>
            <w:tcW w:w="6804" w:type="dxa"/>
            <w:vAlign w:val="center"/>
          </w:tcPr>
          <w:p w14:paraId="4CC65212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6F475D0B" w14:textId="77777777" w:rsidR="00FF718A" w:rsidRDefault="00FF718A" w:rsidP="00F800D5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FF718A" w14:paraId="4B9DBBAE" w14:textId="77777777" w:rsidTr="00554F67">
        <w:tc>
          <w:tcPr>
            <w:tcW w:w="808" w:type="dxa"/>
            <w:vAlign w:val="center"/>
          </w:tcPr>
          <w:p w14:paraId="0D76CC62" w14:textId="69506C9E" w:rsidR="00FF718A" w:rsidRDefault="00FF718A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</w:tcPr>
          <w:p w14:paraId="218B756A" w14:textId="63B40FA9" w:rsidR="00FF718A" w:rsidRDefault="00FF718A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24249E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39A79D04" w14:textId="77777777" w:rsidTr="00554F67">
        <w:tc>
          <w:tcPr>
            <w:tcW w:w="808" w:type="dxa"/>
            <w:vAlign w:val="center"/>
          </w:tcPr>
          <w:p w14:paraId="7D35ECD5" w14:textId="613EB1A3" w:rsidR="00FF718A" w:rsidRDefault="00FF718A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 w:rsidR="00B24D9B">
              <w:rPr>
                <w:b/>
                <w:color w:val="FF0000"/>
              </w:rPr>
              <w:t>1</w:t>
            </w:r>
          </w:p>
        </w:tc>
        <w:tc>
          <w:tcPr>
            <w:tcW w:w="6804" w:type="dxa"/>
          </w:tcPr>
          <w:p w14:paraId="18CB936E" w14:textId="0DC9B691" w:rsidR="00FF718A" w:rsidRPr="00FF718A" w:rsidRDefault="00FF718A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E393BD" w14:textId="77777777" w:rsidR="00FF718A" w:rsidRDefault="00FF718A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44BF5FCA" w14:textId="77777777" w:rsidTr="00554F67">
        <w:tc>
          <w:tcPr>
            <w:tcW w:w="808" w:type="dxa"/>
            <w:vAlign w:val="center"/>
          </w:tcPr>
          <w:p w14:paraId="31FB9E02" w14:textId="455C506E" w:rsidR="00554F67" w:rsidRDefault="00566A9B" w:rsidP="00F800D5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804" w:type="dxa"/>
          </w:tcPr>
          <w:p w14:paraId="1CE9798A" w14:textId="0F6D8BF6" w:rsidR="00554F67" w:rsidRDefault="00554F67" w:rsidP="00F800D5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3E86033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54F67" w14:paraId="08382774" w14:textId="77777777" w:rsidTr="00554F67">
        <w:tc>
          <w:tcPr>
            <w:tcW w:w="808" w:type="dxa"/>
            <w:vAlign w:val="center"/>
          </w:tcPr>
          <w:p w14:paraId="7CCAAB5C" w14:textId="1A94EB50" w:rsidR="00554F67" w:rsidRDefault="00554F67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566A9B">
              <w:rPr>
                <w:b/>
                <w:color w:val="FF0000"/>
              </w:rPr>
              <w:t>2</w:t>
            </w:r>
          </w:p>
        </w:tc>
        <w:tc>
          <w:tcPr>
            <w:tcW w:w="6804" w:type="dxa"/>
          </w:tcPr>
          <w:p w14:paraId="061CE69B" w14:textId="0C1541C7" w:rsidR="00554F67" w:rsidRPr="00AA0BE2" w:rsidRDefault="00554F67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DC7774B" w14:textId="77777777" w:rsidR="00554F67" w:rsidRDefault="00554F67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F718A" w14:paraId="19DA7232" w14:textId="77777777" w:rsidTr="00554F67">
        <w:trPr>
          <w:gridAfter w:val="1"/>
          <w:wAfter w:w="992" w:type="dxa"/>
        </w:trPr>
        <w:tc>
          <w:tcPr>
            <w:tcW w:w="7612" w:type="dxa"/>
            <w:gridSpan w:val="2"/>
          </w:tcPr>
          <w:p w14:paraId="150FCA8E" w14:textId="450942C2" w:rsidR="00FF718A" w:rsidRDefault="00FF718A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85DD2">
              <w:rPr>
                <w:b/>
                <w:color w:val="800000"/>
                <w:sz w:val="28"/>
              </w:rPr>
              <w:t>2</w:t>
            </w:r>
          </w:p>
        </w:tc>
      </w:tr>
    </w:tbl>
    <w:p w14:paraId="3E072154" w14:textId="77777777" w:rsidR="00FF718A" w:rsidRDefault="00FF718A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2A5BE259" w:rsidR="00C03CF6" w:rsidRDefault="00A36D58" w:rsidP="0023429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rFonts w:hint="eastAsia"/>
                <w:b/>
              </w:rPr>
              <w:t>世紀、日本からフランスへの贈り物</w:t>
            </w:r>
          </w:p>
        </w:tc>
        <w:tc>
          <w:tcPr>
            <w:tcW w:w="6379" w:type="dxa"/>
            <w:gridSpan w:val="2"/>
            <w:vAlign w:val="center"/>
          </w:tcPr>
          <w:p w14:paraId="19861DEB" w14:textId="3120FAFE" w:rsidR="00AA0BE2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(           </w:t>
            </w:r>
            <w:r w:rsidR="00051426">
              <w:rPr>
                <w:rFonts w:ascii="Comic Sans MS" w:hAnsi="Comic Sans MS"/>
                <w:b/>
                <w:color w:val="000000"/>
                <w:sz w:val="28"/>
              </w:rPr>
              <w:t xml:space="preserve">            </w:t>
            </w: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              )</w:t>
            </w:r>
          </w:p>
          <w:p w14:paraId="3FDE096D" w14:textId="503CC255" w:rsidR="00A36D58" w:rsidRPr="00762972" w:rsidRDefault="00A36D58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7941BBC3" w:rsidR="00C03CF6" w:rsidRPr="00A36D58" w:rsidRDefault="00C03CF6" w:rsidP="0023429B">
            <w:pPr>
              <w:jc w:val="center"/>
              <w:rPr>
                <w:b/>
                <w:color w:val="FF0000"/>
              </w:rPr>
            </w:pPr>
            <w:r w:rsidRPr="00A36D58">
              <w:rPr>
                <w:b/>
                <w:color w:val="FF0000"/>
              </w:rPr>
              <w:t>C</w:t>
            </w:r>
            <w:r w:rsidR="00A36D58" w:rsidRPr="00A36D58">
              <w:rPr>
                <w:b/>
                <w:color w:val="FF0000"/>
              </w:rPr>
              <w:t xml:space="preserve"> 19</w:t>
            </w:r>
            <w:r w:rsidR="00A36D58" w:rsidRPr="00A36D58">
              <w:rPr>
                <w:rFonts w:hint="eastAsia"/>
                <w:b/>
                <w:color w:val="FF0000"/>
              </w:rPr>
              <w:t>世紀、日本からフランスへの贈り物</w:t>
            </w:r>
          </w:p>
        </w:tc>
        <w:tc>
          <w:tcPr>
            <w:tcW w:w="6379" w:type="dxa"/>
            <w:gridSpan w:val="2"/>
            <w:vAlign w:val="center"/>
          </w:tcPr>
          <w:p w14:paraId="132037D6" w14:textId="77777777" w:rsidR="00A36D58" w:rsidRPr="00A36D58" w:rsidRDefault="00A36D58" w:rsidP="00A36D58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A36D58">
              <w:rPr>
                <w:rFonts w:ascii="Comic Sans MS" w:hAnsi="Comic Sans MS"/>
                <w:b/>
                <w:color w:val="FF0000"/>
                <w:sz w:val="28"/>
              </w:rPr>
              <w:t>(                                     )</w:t>
            </w:r>
          </w:p>
          <w:p w14:paraId="217A8AA8" w14:textId="560AD9D8" w:rsidR="00AA0BE2" w:rsidRPr="00762972" w:rsidRDefault="00A36D58" w:rsidP="00A36D58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A36D58">
              <w:rPr>
                <w:rFonts w:ascii="Comic Sans MS" w:hAnsi="Comic Sans MS"/>
                <w:b/>
                <w:color w:val="FF0000"/>
                <w:sz w:val="28"/>
              </w:rPr>
              <w:t>(                        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36F1B11E" w:rsidR="00C03CF6" w:rsidRDefault="00A36D58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修復作業について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31EA6D80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  <w:p w14:paraId="4965CC4E" w14:textId="0977888B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1543504B" w:rsidR="00C03CF6" w:rsidRPr="00A36D58" w:rsidRDefault="00C03CF6" w:rsidP="0023429B">
            <w:pPr>
              <w:jc w:val="center"/>
              <w:rPr>
                <w:b/>
                <w:color w:val="FF0000"/>
              </w:rPr>
            </w:pPr>
            <w:r w:rsidRPr="00A36D58">
              <w:rPr>
                <w:rFonts w:hint="eastAsia"/>
                <w:b/>
                <w:color w:val="FF0000"/>
              </w:rPr>
              <w:t>C</w:t>
            </w:r>
            <w:r w:rsidR="00A36D58" w:rsidRPr="00A36D58">
              <w:rPr>
                <w:rFonts w:hint="eastAsia"/>
                <w:b/>
                <w:color w:val="FF0000"/>
              </w:rPr>
              <w:t>修復作業について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49BDE315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  <w:p w14:paraId="0830AC37" w14:textId="4698A72F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3EF7C111" w:rsidR="00C03CF6" w:rsidRDefault="00A36D58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修復作業の結果</w:t>
            </w:r>
          </w:p>
        </w:tc>
        <w:tc>
          <w:tcPr>
            <w:tcW w:w="6379" w:type="dxa"/>
            <w:gridSpan w:val="2"/>
            <w:vAlign w:val="center"/>
          </w:tcPr>
          <w:p w14:paraId="7D2D1E67" w14:textId="3A5C477E" w:rsidR="00051426" w:rsidRPr="00A36D58" w:rsidRDefault="001A48BD" w:rsidP="001A48BD">
            <w:pPr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>(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4AEEF12B" w:rsidR="00C03CF6" w:rsidRPr="00A36D58" w:rsidRDefault="00C03CF6" w:rsidP="0023429B">
            <w:pPr>
              <w:jc w:val="center"/>
              <w:rPr>
                <w:b/>
                <w:color w:val="FF0000"/>
              </w:rPr>
            </w:pPr>
            <w:r w:rsidRPr="00A36D58">
              <w:rPr>
                <w:rFonts w:hint="eastAsia"/>
                <w:b/>
                <w:color w:val="FF0000"/>
              </w:rPr>
              <w:t>C</w:t>
            </w:r>
            <w:r w:rsidR="00A36D58" w:rsidRPr="00A36D58">
              <w:rPr>
                <w:rFonts w:hint="eastAsia"/>
                <w:b/>
                <w:color w:val="FF0000"/>
              </w:rPr>
              <w:t>修復作業の結果</w:t>
            </w:r>
          </w:p>
        </w:tc>
        <w:tc>
          <w:tcPr>
            <w:tcW w:w="6379" w:type="dxa"/>
            <w:gridSpan w:val="2"/>
            <w:vAlign w:val="center"/>
          </w:tcPr>
          <w:p w14:paraId="75C807F9" w14:textId="339A1D21" w:rsidR="00051426" w:rsidRPr="00A36D58" w:rsidRDefault="00762972" w:rsidP="00762972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>(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2E80679" w14:textId="7117FF9B" w:rsidR="00AA0BE2" w:rsidRDefault="004D4157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Pros</w:t>
            </w:r>
          </w:p>
        </w:tc>
        <w:tc>
          <w:tcPr>
            <w:tcW w:w="6476" w:type="dxa"/>
          </w:tcPr>
          <w:p w14:paraId="66A9590B" w14:textId="1B8701C5" w:rsidR="00AA0BE2" w:rsidRDefault="004D4157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1.</w:t>
            </w: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C4A1894" w14:textId="77777777" w:rsidR="00AA0BE2" w:rsidRDefault="004D4157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2.</w:t>
            </w:r>
          </w:p>
          <w:p w14:paraId="6A4D0AEC" w14:textId="49832888" w:rsidR="004D4157" w:rsidRDefault="004D4157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3AC0847" w14:textId="4013DA14" w:rsidR="00AA0BE2" w:rsidRDefault="004D4157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Cons</w:t>
            </w:r>
          </w:p>
        </w:tc>
        <w:tc>
          <w:tcPr>
            <w:tcW w:w="6476" w:type="dxa"/>
          </w:tcPr>
          <w:p w14:paraId="68B5B0C8" w14:textId="77777777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1.</w:t>
            </w:r>
          </w:p>
          <w:p w14:paraId="1D4BE1F8" w14:textId="77777777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3289D7F" w14:textId="77777777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2.</w:t>
            </w: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525E" w14:textId="77777777" w:rsidR="00492196" w:rsidRDefault="00492196" w:rsidP="00A82ADD">
      <w:r>
        <w:separator/>
      </w:r>
    </w:p>
  </w:endnote>
  <w:endnote w:type="continuationSeparator" w:id="0">
    <w:p w14:paraId="28EBB485" w14:textId="77777777" w:rsidR="00492196" w:rsidRDefault="00492196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E697A" w14:textId="77777777" w:rsidR="00492196" w:rsidRDefault="00492196" w:rsidP="00A82ADD">
      <w:r>
        <w:separator/>
      </w:r>
    </w:p>
  </w:footnote>
  <w:footnote w:type="continuationSeparator" w:id="0">
    <w:p w14:paraId="09B2105F" w14:textId="77777777" w:rsidR="00492196" w:rsidRDefault="00492196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458D8"/>
    <w:rsid w:val="00051426"/>
    <w:rsid w:val="00051C48"/>
    <w:rsid w:val="000923F0"/>
    <w:rsid w:val="000B0DD6"/>
    <w:rsid w:val="000D2974"/>
    <w:rsid w:val="00121DEE"/>
    <w:rsid w:val="0012680D"/>
    <w:rsid w:val="001A2C73"/>
    <w:rsid w:val="001A48BD"/>
    <w:rsid w:val="001A69F2"/>
    <w:rsid w:val="001B359B"/>
    <w:rsid w:val="001C070D"/>
    <w:rsid w:val="001C1E87"/>
    <w:rsid w:val="001D1E7A"/>
    <w:rsid w:val="001E4669"/>
    <w:rsid w:val="00214FA4"/>
    <w:rsid w:val="002707AE"/>
    <w:rsid w:val="00281DF3"/>
    <w:rsid w:val="00283261"/>
    <w:rsid w:val="00286A9F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638AF"/>
    <w:rsid w:val="00385627"/>
    <w:rsid w:val="003A28B1"/>
    <w:rsid w:val="003A2C92"/>
    <w:rsid w:val="003B5C34"/>
    <w:rsid w:val="003E6640"/>
    <w:rsid w:val="003F168E"/>
    <w:rsid w:val="003F65E1"/>
    <w:rsid w:val="00426193"/>
    <w:rsid w:val="0044355C"/>
    <w:rsid w:val="00452F2B"/>
    <w:rsid w:val="00471C6A"/>
    <w:rsid w:val="0047342C"/>
    <w:rsid w:val="00485BC9"/>
    <w:rsid w:val="00485ECC"/>
    <w:rsid w:val="00492196"/>
    <w:rsid w:val="00497B3A"/>
    <w:rsid w:val="004A2B26"/>
    <w:rsid w:val="004A4E29"/>
    <w:rsid w:val="004B6F74"/>
    <w:rsid w:val="004C6DEA"/>
    <w:rsid w:val="004D3902"/>
    <w:rsid w:val="004D4157"/>
    <w:rsid w:val="004E5080"/>
    <w:rsid w:val="004F12B7"/>
    <w:rsid w:val="004F24B9"/>
    <w:rsid w:val="00504C87"/>
    <w:rsid w:val="00521DF8"/>
    <w:rsid w:val="005253E4"/>
    <w:rsid w:val="00537AD7"/>
    <w:rsid w:val="00554576"/>
    <w:rsid w:val="00554F67"/>
    <w:rsid w:val="00560FB7"/>
    <w:rsid w:val="00566A9B"/>
    <w:rsid w:val="00572D68"/>
    <w:rsid w:val="00574194"/>
    <w:rsid w:val="005A21BF"/>
    <w:rsid w:val="005B4B1B"/>
    <w:rsid w:val="005B602E"/>
    <w:rsid w:val="005D3623"/>
    <w:rsid w:val="005E2F63"/>
    <w:rsid w:val="00622322"/>
    <w:rsid w:val="006D7077"/>
    <w:rsid w:val="006E5C0D"/>
    <w:rsid w:val="00707CB6"/>
    <w:rsid w:val="007314E4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5686F"/>
    <w:rsid w:val="00967F76"/>
    <w:rsid w:val="009716E3"/>
    <w:rsid w:val="009737AC"/>
    <w:rsid w:val="009748A6"/>
    <w:rsid w:val="0098744A"/>
    <w:rsid w:val="009946F8"/>
    <w:rsid w:val="009A159C"/>
    <w:rsid w:val="009A4F13"/>
    <w:rsid w:val="009E1872"/>
    <w:rsid w:val="00A00492"/>
    <w:rsid w:val="00A0699E"/>
    <w:rsid w:val="00A130DA"/>
    <w:rsid w:val="00A16C3A"/>
    <w:rsid w:val="00A36D58"/>
    <w:rsid w:val="00A469B9"/>
    <w:rsid w:val="00A662B4"/>
    <w:rsid w:val="00A66DB4"/>
    <w:rsid w:val="00A73450"/>
    <w:rsid w:val="00A801A9"/>
    <w:rsid w:val="00A82ADD"/>
    <w:rsid w:val="00AA0BE2"/>
    <w:rsid w:val="00AA44DB"/>
    <w:rsid w:val="00AB52B7"/>
    <w:rsid w:val="00AC4C8A"/>
    <w:rsid w:val="00AE539F"/>
    <w:rsid w:val="00AE6672"/>
    <w:rsid w:val="00AE7E52"/>
    <w:rsid w:val="00B130BE"/>
    <w:rsid w:val="00B24D9B"/>
    <w:rsid w:val="00B26133"/>
    <w:rsid w:val="00B354AC"/>
    <w:rsid w:val="00B43B08"/>
    <w:rsid w:val="00B443B2"/>
    <w:rsid w:val="00B53897"/>
    <w:rsid w:val="00B53AFF"/>
    <w:rsid w:val="00B776A3"/>
    <w:rsid w:val="00B85DD2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095D"/>
    <w:rsid w:val="00CF5535"/>
    <w:rsid w:val="00D01F70"/>
    <w:rsid w:val="00D11FC0"/>
    <w:rsid w:val="00D12BD3"/>
    <w:rsid w:val="00D32B85"/>
    <w:rsid w:val="00D51160"/>
    <w:rsid w:val="00D65130"/>
    <w:rsid w:val="00D673C5"/>
    <w:rsid w:val="00D73D1B"/>
    <w:rsid w:val="00D904CF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359E4"/>
    <w:rsid w:val="00F45ECF"/>
    <w:rsid w:val="00F50996"/>
    <w:rsid w:val="00F634BD"/>
    <w:rsid w:val="00F65FCC"/>
    <w:rsid w:val="00F9290C"/>
    <w:rsid w:val="00FA33DB"/>
    <w:rsid w:val="00FA723D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109</cp:revision>
  <dcterms:created xsi:type="dcterms:W3CDTF">2019-03-11T13:26:00Z</dcterms:created>
  <dcterms:modified xsi:type="dcterms:W3CDTF">2025-03-14T02:34:00Z</dcterms:modified>
</cp:coreProperties>
</file>