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6DA473E1" w:rsidR="00EF7C06" w:rsidRPr="00AE539F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2"/>
          <w:szCs w:val="22"/>
        </w:rPr>
      </w:pPr>
      <w:r w:rsidRPr="00AE539F">
        <w:rPr>
          <w:rFonts w:ascii="Cornerstone" w:hAnsi="Cornerstone"/>
          <w:outline w:val="0"/>
          <w:shadow w:val="0"/>
          <w:color w:val="0432FF"/>
          <w:sz w:val="22"/>
          <w:szCs w:val="22"/>
        </w:rPr>
        <w:t>UNIT0</w:t>
      </w:r>
      <w:r w:rsidR="00AE539F" w:rsidRPr="00AE539F">
        <w:rPr>
          <w:rFonts w:ascii="Cornerstone" w:hAnsi="Cornerstone"/>
          <w:outline w:val="0"/>
          <w:shadow w:val="0"/>
          <w:color w:val="0432FF"/>
          <w:sz w:val="22"/>
          <w:szCs w:val="22"/>
        </w:rPr>
        <w:t>8</w:t>
      </w:r>
      <w:r w:rsidR="006D7077" w:rsidRPr="00AE539F">
        <w:rPr>
          <w:rFonts w:ascii="Cornerstone" w:hAnsi="Cornerstone"/>
          <w:outline w:val="0"/>
          <w:shadow w:val="0"/>
          <w:color w:val="0432FF"/>
          <w:sz w:val="22"/>
          <w:szCs w:val="22"/>
        </w:rPr>
        <w:t xml:space="preserve">. </w:t>
      </w:r>
      <w:r w:rsidR="00AE539F" w:rsidRPr="00AE539F">
        <w:rPr>
          <w:rFonts w:ascii="Cornerstone" w:hAnsi="Cornerstone"/>
          <w:outline w:val="0"/>
          <w:shadow w:val="0"/>
          <w:color w:val="0432FF"/>
          <w:sz w:val="22"/>
          <w:szCs w:val="22"/>
        </w:rPr>
        <w:t>Innovative Approaches to Keeping Traditional Bookstores Alive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12B28952" w:rsidR="00336D90" w:rsidRDefault="003B5C34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It saves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) (    ) and attracts people who can’t make it (     ) (     ) (    ).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27253FA6" w:rsidR="00336D90" w:rsidRPr="00426193" w:rsidRDefault="0042619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426193">
              <w:rPr>
                <w:rFonts w:ascii="Arial" w:hAnsi="Arial"/>
                <w:b/>
                <w:color w:val="FF0000"/>
                <w:sz w:val="28"/>
              </w:rPr>
              <w:t xml:space="preserve">It saves </w:t>
            </w:r>
            <w:proofErr w:type="gramStart"/>
            <w:r w:rsidRPr="00426193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426193">
              <w:rPr>
                <w:rFonts w:ascii="Arial" w:hAnsi="Arial"/>
                <w:b/>
                <w:color w:val="FF0000"/>
                <w:sz w:val="28"/>
              </w:rPr>
              <w:t xml:space="preserve">  ) (    ) and attracts people who can’t make it (     ) (     ) (    ).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53B6AB62" w:rsidR="00336D90" w:rsidRDefault="00051C48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</w:t>
            </w:r>
            <w:r w:rsidR="00426193">
              <w:rPr>
                <w:rFonts w:ascii="Arial" w:hAnsi="Arial"/>
                <w:b/>
                <w:sz w:val="28"/>
              </w:rPr>
              <w:t xml:space="preserve">  </w:t>
            </w:r>
            <w:r>
              <w:rPr>
                <w:rFonts w:ascii="Arial" w:hAnsi="Arial"/>
                <w:b/>
                <w:sz w:val="28"/>
              </w:rPr>
              <w:t xml:space="preserve">        )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094D040F" w:rsidR="00336D90" w:rsidRPr="00051C48" w:rsidRDefault="00051C48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051C48">
              <w:rPr>
                <w:rFonts w:ascii="Arial" w:hAnsi="Arial"/>
                <w:b/>
                <w:color w:val="FF0000"/>
                <w:sz w:val="28"/>
              </w:rPr>
              <w:t>(             )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7C24F357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</w:t>
      </w:r>
      <w:r w:rsidR="00471C6A">
        <w:rPr>
          <w:outline w:val="0"/>
          <w:shadow w:val="0"/>
          <w:color w:val="385623"/>
        </w:rPr>
        <w:t>1st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674BC3D3" w14:textId="77777777" w:rsidR="00F359E4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</w:p>
    <w:p w14:paraId="7BD62489" w14:textId="2ABB1CC7" w:rsidR="00317B9A" w:rsidRPr="00FF4AB9" w:rsidRDefault="001B359B">
      <w:pPr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F359E4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1417"/>
        <w:gridCol w:w="284"/>
        <w:gridCol w:w="992"/>
      </w:tblGrid>
      <w:tr w:rsidR="00FF4AB9" w14:paraId="2BF2C28E" w14:textId="77777777" w:rsidTr="007314E4">
        <w:tc>
          <w:tcPr>
            <w:tcW w:w="525" w:type="dxa"/>
          </w:tcPr>
          <w:p w14:paraId="580EFCE4" w14:textId="77777777" w:rsidR="00FF4AB9" w:rsidRDefault="00FF4AB9" w:rsidP="00F800D5">
            <w:pPr>
              <w:rPr>
                <w:b/>
              </w:rPr>
            </w:pPr>
          </w:p>
        </w:tc>
        <w:tc>
          <w:tcPr>
            <w:tcW w:w="1701" w:type="dxa"/>
          </w:tcPr>
          <w:p w14:paraId="5208A6B2" w14:textId="77777777" w:rsidR="00FF4AB9" w:rsidRDefault="00FF4AB9" w:rsidP="00F800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701" w:type="dxa"/>
            <w:gridSpan w:val="2"/>
          </w:tcPr>
          <w:p w14:paraId="30EFDBC6" w14:textId="77777777" w:rsidR="00FF4AB9" w:rsidRDefault="00FF4AB9" w:rsidP="00F800D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992" w:type="dxa"/>
            <w:vAlign w:val="center"/>
          </w:tcPr>
          <w:p w14:paraId="7CCEFDFD" w14:textId="77777777" w:rsidR="00FF4AB9" w:rsidRDefault="00FF4AB9" w:rsidP="00F800D5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F4AB9" w14:paraId="47E57F23" w14:textId="77777777" w:rsidTr="007314E4">
        <w:tc>
          <w:tcPr>
            <w:tcW w:w="525" w:type="dxa"/>
            <w:vAlign w:val="center"/>
          </w:tcPr>
          <w:p w14:paraId="1B1E8DF1" w14:textId="5B7BED80" w:rsidR="00FF4AB9" w:rsidRDefault="00FF4AB9" w:rsidP="00F800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7E380D8B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6C9A23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C62084F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F4AB9" w14:paraId="6150EB7A" w14:textId="77777777" w:rsidTr="007314E4">
        <w:tc>
          <w:tcPr>
            <w:tcW w:w="525" w:type="dxa"/>
            <w:vAlign w:val="center"/>
          </w:tcPr>
          <w:p w14:paraId="4A4B43A5" w14:textId="5DDF2502" w:rsidR="00FF4AB9" w:rsidRDefault="00FF4AB9" w:rsidP="00F800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446EFA4A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84D18E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2682B46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214FA4" w14:paraId="4DF02020" w14:textId="77777777" w:rsidTr="007314E4">
        <w:trPr>
          <w:gridAfter w:val="2"/>
          <w:wAfter w:w="1276" w:type="dxa"/>
        </w:trPr>
        <w:tc>
          <w:tcPr>
            <w:tcW w:w="3643" w:type="dxa"/>
            <w:gridSpan w:val="3"/>
          </w:tcPr>
          <w:p w14:paraId="1E4EBE88" w14:textId="59B140BE" w:rsidR="00214FA4" w:rsidRDefault="00214FA4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AE6672">
              <w:rPr>
                <w:b/>
                <w:color w:val="800000"/>
                <w:sz w:val="28"/>
              </w:rPr>
              <w:t>2</w:t>
            </w:r>
          </w:p>
        </w:tc>
      </w:tr>
    </w:tbl>
    <w:p w14:paraId="43113DF7" w14:textId="77777777" w:rsidR="00214FA4" w:rsidRDefault="00214FA4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14"/>
        <w:gridCol w:w="992"/>
      </w:tblGrid>
      <w:tr w:rsidR="000B0DD6" w14:paraId="3FBB6C2D" w14:textId="77777777" w:rsidTr="00FF718A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5414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FF718A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414" w:type="dxa"/>
          </w:tcPr>
          <w:p w14:paraId="266DC512" w14:textId="77817604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  </w:t>
            </w:r>
            <w:r w:rsidR="00051426">
              <w:rPr>
                <w:rFonts w:ascii="Arial" w:hAnsi="Arial"/>
                <w:b/>
                <w:sz w:val="28"/>
              </w:rPr>
              <w:t xml:space="preserve">   </w:t>
            </w:r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FF718A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5414" w:type="dxa"/>
          </w:tcPr>
          <w:p w14:paraId="145338C9" w14:textId="3C996107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051426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FF718A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414" w:type="dxa"/>
          </w:tcPr>
          <w:p w14:paraId="56C1242B" w14:textId="2CEDC59C" w:rsidR="000B0DD6" w:rsidRDefault="00051426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between (     ) and (     )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FF718A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5414" w:type="dxa"/>
          </w:tcPr>
          <w:p w14:paraId="207CEE1D" w14:textId="15BC6E61" w:rsidR="000B0DD6" w:rsidRPr="00051426" w:rsidRDefault="00051426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proofErr w:type="gramStart"/>
            <w:r w:rsidRPr="00051426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051426">
              <w:rPr>
                <w:rFonts w:ascii="Arial" w:hAnsi="Arial"/>
                <w:b/>
                <w:color w:val="FF0000"/>
                <w:sz w:val="28"/>
              </w:rPr>
              <w:t xml:space="preserve">   ) between (     ) and (     )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FF718A">
        <w:trPr>
          <w:gridAfter w:val="1"/>
          <w:wAfter w:w="992" w:type="dxa"/>
        </w:trPr>
        <w:tc>
          <w:tcPr>
            <w:tcW w:w="6053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001F568E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3D20380" w14:textId="4EFCDE9B" w:rsidR="00385627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F359E4">
        <w:rPr>
          <w:b/>
          <w:bCs/>
          <w:color w:val="385623"/>
          <w:sz w:val="28"/>
          <w:szCs w:val="28"/>
        </w:rPr>
        <w:t>Grammar</w:t>
      </w:r>
      <w:r w:rsidR="00F359E4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6804"/>
        <w:gridCol w:w="992"/>
      </w:tblGrid>
      <w:tr w:rsidR="00FF718A" w14:paraId="1FC96D67" w14:textId="77777777" w:rsidTr="00554F67">
        <w:tc>
          <w:tcPr>
            <w:tcW w:w="808" w:type="dxa"/>
          </w:tcPr>
          <w:p w14:paraId="3296584D" w14:textId="77777777" w:rsidR="00FF718A" w:rsidRDefault="00FF718A" w:rsidP="00F800D5">
            <w:pPr>
              <w:pStyle w:val="a0"/>
              <w:ind w:left="0"/>
            </w:pPr>
          </w:p>
        </w:tc>
        <w:tc>
          <w:tcPr>
            <w:tcW w:w="6804" w:type="dxa"/>
            <w:vAlign w:val="center"/>
          </w:tcPr>
          <w:p w14:paraId="4CC65212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6F475D0B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FF718A" w14:paraId="4B9DBBAE" w14:textId="77777777" w:rsidTr="00554F67">
        <w:tc>
          <w:tcPr>
            <w:tcW w:w="808" w:type="dxa"/>
            <w:vAlign w:val="center"/>
          </w:tcPr>
          <w:p w14:paraId="0D76CC62" w14:textId="44852C60" w:rsidR="00FF718A" w:rsidRDefault="00FF718A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051426">
              <w:rPr>
                <w:b/>
              </w:rPr>
              <w:t>-1</w:t>
            </w:r>
          </w:p>
        </w:tc>
        <w:tc>
          <w:tcPr>
            <w:tcW w:w="6804" w:type="dxa"/>
          </w:tcPr>
          <w:p w14:paraId="218B756A" w14:textId="63B40FA9" w:rsidR="00FF718A" w:rsidRDefault="00FF718A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24249E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39A79D04" w14:textId="77777777" w:rsidTr="00554F67">
        <w:tc>
          <w:tcPr>
            <w:tcW w:w="808" w:type="dxa"/>
            <w:vAlign w:val="center"/>
          </w:tcPr>
          <w:p w14:paraId="7D35ECD5" w14:textId="7142B32D" w:rsidR="00FF718A" w:rsidRDefault="00FF718A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  <w:r w:rsidR="00051426">
              <w:rPr>
                <w:b/>
                <w:color w:val="FF0000"/>
              </w:rPr>
              <w:t>-1</w:t>
            </w:r>
          </w:p>
        </w:tc>
        <w:tc>
          <w:tcPr>
            <w:tcW w:w="6804" w:type="dxa"/>
          </w:tcPr>
          <w:p w14:paraId="18CB936E" w14:textId="0DC9B691" w:rsidR="00FF718A" w:rsidRPr="00FF718A" w:rsidRDefault="00FF718A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E393BD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18471210" w14:textId="77777777" w:rsidTr="00554F67">
        <w:tc>
          <w:tcPr>
            <w:tcW w:w="808" w:type="dxa"/>
            <w:vAlign w:val="center"/>
          </w:tcPr>
          <w:p w14:paraId="6E3F76BF" w14:textId="24B1D6A7" w:rsidR="00FF718A" w:rsidRDefault="00051426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b/>
              </w:rPr>
              <w:t>1-1</w:t>
            </w:r>
          </w:p>
        </w:tc>
        <w:tc>
          <w:tcPr>
            <w:tcW w:w="6804" w:type="dxa"/>
          </w:tcPr>
          <w:p w14:paraId="13BB647E" w14:textId="1B2AEB67" w:rsidR="00FF718A" w:rsidRDefault="00FF718A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0AE6DB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7278883F" w14:textId="77777777" w:rsidTr="00554F67">
        <w:tc>
          <w:tcPr>
            <w:tcW w:w="808" w:type="dxa"/>
            <w:vAlign w:val="center"/>
          </w:tcPr>
          <w:p w14:paraId="798CB39F" w14:textId="56B70CF7" w:rsidR="00FF718A" w:rsidRDefault="00FF718A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 w:rsidR="00051426">
              <w:rPr>
                <w:b/>
                <w:color w:val="FF0000"/>
              </w:rPr>
              <w:t>1-1</w:t>
            </w:r>
          </w:p>
        </w:tc>
        <w:tc>
          <w:tcPr>
            <w:tcW w:w="6804" w:type="dxa"/>
          </w:tcPr>
          <w:p w14:paraId="25D3C35D" w14:textId="7E22F7A4" w:rsidR="00FF718A" w:rsidRPr="00FF718A" w:rsidRDefault="00FF718A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7FA9024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44BF5FCA" w14:textId="77777777" w:rsidTr="00554F67">
        <w:tc>
          <w:tcPr>
            <w:tcW w:w="808" w:type="dxa"/>
            <w:vAlign w:val="center"/>
          </w:tcPr>
          <w:p w14:paraId="31FB9E02" w14:textId="2C081C22" w:rsidR="00554F67" w:rsidRDefault="00566A9B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54F67">
              <w:rPr>
                <w:b/>
                <w:color w:val="000000"/>
              </w:rPr>
              <w:t>-1</w:t>
            </w:r>
          </w:p>
        </w:tc>
        <w:tc>
          <w:tcPr>
            <w:tcW w:w="6804" w:type="dxa"/>
          </w:tcPr>
          <w:p w14:paraId="1CE9798A" w14:textId="0F6D8BF6" w:rsidR="00554F67" w:rsidRDefault="00554F67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3E86033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08382774" w14:textId="77777777" w:rsidTr="00554F67">
        <w:tc>
          <w:tcPr>
            <w:tcW w:w="808" w:type="dxa"/>
            <w:vAlign w:val="center"/>
          </w:tcPr>
          <w:p w14:paraId="7CCAAB5C" w14:textId="0E0AA9EA" w:rsidR="00554F67" w:rsidRDefault="00554F67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566A9B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-1</w:t>
            </w:r>
          </w:p>
        </w:tc>
        <w:tc>
          <w:tcPr>
            <w:tcW w:w="6804" w:type="dxa"/>
          </w:tcPr>
          <w:p w14:paraId="061CE69B" w14:textId="0C1541C7" w:rsidR="00554F67" w:rsidRPr="00AA0BE2" w:rsidRDefault="00554F67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DC7774B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2658AA2B" w14:textId="77777777" w:rsidTr="00554F67">
        <w:tc>
          <w:tcPr>
            <w:tcW w:w="808" w:type="dxa"/>
            <w:vAlign w:val="center"/>
          </w:tcPr>
          <w:p w14:paraId="21977BC7" w14:textId="10D49348" w:rsidR="00554F67" w:rsidRDefault="00566A9B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54F67">
              <w:rPr>
                <w:b/>
                <w:color w:val="000000"/>
              </w:rPr>
              <w:t>-2</w:t>
            </w:r>
          </w:p>
        </w:tc>
        <w:tc>
          <w:tcPr>
            <w:tcW w:w="6804" w:type="dxa"/>
          </w:tcPr>
          <w:p w14:paraId="4B74457A" w14:textId="6C1FADE8" w:rsidR="00554F67" w:rsidRDefault="00554F67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69A3E66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1278A1EE" w14:textId="77777777" w:rsidTr="00554F67">
        <w:tc>
          <w:tcPr>
            <w:tcW w:w="808" w:type="dxa"/>
            <w:vAlign w:val="center"/>
          </w:tcPr>
          <w:p w14:paraId="328508AA" w14:textId="41DB2158" w:rsidR="00554F67" w:rsidRDefault="00554F67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566A9B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-2</w:t>
            </w:r>
          </w:p>
        </w:tc>
        <w:tc>
          <w:tcPr>
            <w:tcW w:w="6804" w:type="dxa"/>
          </w:tcPr>
          <w:p w14:paraId="34AA41D1" w14:textId="763DF07D" w:rsidR="00554F67" w:rsidRPr="00AA0BE2" w:rsidRDefault="00554F67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2ABC386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19DA7232" w14:textId="77777777" w:rsidTr="00554F67">
        <w:trPr>
          <w:gridAfter w:val="1"/>
          <w:wAfter w:w="992" w:type="dxa"/>
        </w:trPr>
        <w:tc>
          <w:tcPr>
            <w:tcW w:w="7612" w:type="dxa"/>
            <w:gridSpan w:val="2"/>
          </w:tcPr>
          <w:p w14:paraId="150FCA8E" w14:textId="11E7391A" w:rsidR="00FF718A" w:rsidRDefault="00FF718A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051426">
              <w:rPr>
                <w:b/>
                <w:color w:val="800000"/>
                <w:sz w:val="28"/>
              </w:rPr>
              <w:t>4</w:t>
            </w:r>
          </w:p>
        </w:tc>
      </w:tr>
    </w:tbl>
    <w:p w14:paraId="3E072154" w14:textId="77777777" w:rsidR="00FF718A" w:rsidRDefault="00FF718A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692BA2AE" w:rsidR="00C03CF6" w:rsidRDefault="00051426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書店の悩み</w:t>
            </w:r>
          </w:p>
        </w:tc>
        <w:tc>
          <w:tcPr>
            <w:tcW w:w="6379" w:type="dxa"/>
            <w:gridSpan w:val="2"/>
            <w:vAlign w:val="center"/>
          </w:tcPr>
          <w:p w14:paraId="3FDE096D" w14:textId="61485CD8" w:rsidR="00AA0BE2" w:rsidRPr="00762972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(           </w:t>
            </w:r>
            <w:r w:rsidR="00051426">
              <w:rPr>
                <w:rFonts w:ascii="Comic Sans MS" w:hAnsi="Comic Sans MS"/>
                <w:b/>
                <w:color w:val="000000"/>
                <w:sz w:val="28"/>
              </w:rPr>
              <w:t xml:space="preserve">            </w:t>
            </w: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01AE0E58" w:rsidR="00C03CF6" w:rsidRPr="00F45ECF" w:rsidRDefault="00C03CF6" w:rsidP="0023429B">
            <w:pPr>
              <w:jc w:val="center"/>
              <w:rPr>
                <w:b/>
                <w:color w:val="FF0000"/>
              </w:rPr>
            </w:pPr>
            <w:r w:rsidRPr="00F45ECF">
              <w:rPr>
                <w:b/>
                <w:color w:val="FF0000"/>
              </w:rPr>
              <w:t>C</w:t>
            </w:r>
            <w:r w:rsidR="00051426" w:rsidRPr="00051426">
              <w:rPr>
                <w:rFonts w:hint="eastAsia"/>
                <w:b/>
                <w:color w:val="FF0000"/>
              </w:rPr>
              <w:t>書店の悩み</w:t>
            </w:r>
          </w:p>
        </w:tc>
        <w:tc>
          <w:tcPr>
            <w:tcW w:w="6379" w:type="dxa"/>
            <w:gridSpan w:val="2"/>
            <w:vAlign w:val="center"/>
          </w:tcPr>
          <w:p w14:paraId="217A8AA8" w14:textId="541C84F6" w:rsidR="00AA0BE2" w:rsidRPr="00762972" w:rsidRDefault="001A2C73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     </w:t>
            </w:r>
            <w:r w:rsidR="00051426">
              <w:rPr>
                <w:rFonts w:ascii="Comic Sans MS" w:hAnsi="Comic Sans MS"/>
                <w:b/>
                <w:color w:val="FF0000"/>
                <w:sz w:val="28"/>
              </w:rPr>
              <w:t xml:space="preserve">         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45C03089" w:rsidR="00C03CF6" w:rsidRDefault="00051426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書店の新たな工夫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6379" w:type="dxa"/>
            <w:gridSpan w:val="2"/>
            <w:vAlign w:val="center"/>
          </w:tcPr>
          <w:p w14:paraId="3BFF998B" w14:textId="31EA6D80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  <w:p w14:paraId="4965CC4E" w14:textId="0977888B" w:rsidR="00AA0BE2" w:rsidRPr="001A48BD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726ACB63" w:rsidR="00C03CF6" w:rsidRPr="00051426" w:rsidRDefault="00C03CF6" w:rsidP="0023429B">
            <w:pPr>
              <w:jc w:val="center"/>
              <w:rPr>
                <w:b/>
                <w:color w:val="FF0000"/>
              </w:rPr>
            </w:pPr>
            <w:r w:rsidRPr="00051426">
              <w:rPr>
                <w:rFonts w:hint="eastAsia"/>
                <w:b/>
                <w:color w:val="FF0000"/>
              </w:rPr>
              <w:t>C</w:t>
            </w:r>
            <w:r w:rsidR="00051426" w:rsidRPr="00051426">
              <w:rPr>
                <w:rFonts w:hint="eastAsia"/>
                <w:b/>
                <w:color w:val="FF0000"/>
              </w:rPr>
              <w:t>書店の新たな工夫</w:t>
            </w:r>
            <w:r w:rsidR="00051426" w:rsidRPr="00051426">
              <w:rPr>
                <w:b/>
                <w:color w:val="FF0000"/>
              </w:rPr>
              <w:t>1</w:t>
            </w:r>
          </w:p>
        </w:tc>
        <w:tc>
          <w:tcPr>
            <w:tcW w:w="6379" w:type="dxa"/>
            <w:gridSpan w:val="2"/>
            <w:vAlign w:val="center"/>
          </w:tcPr>
          <w:p w14:paraId="49CA0211" w14:textId="49BDE315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  <w:p w14:paraId="0830AC37" w14:textId="4698A72F" w:rsidR="00AA0BE2" w:rsidRPr="001A2C73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1623A266" w:rsidR="00C03CF6" w:rsidRDefault="00051426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書店の新たな工夫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14:paraId="59A9B945" w14:textId="77777777" w:rsidR="00C03CF6" w:rsidRDefault="001A48BD" w:rsidP="001A48BD">
            <w:pPr>
              <w:rPr>
                <w:rFonts w:ascii="Comic Sans MS" w:hAnsi="Comic Sans MS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(               </w:t>
            </w:r>
            <w:r w:rsidR="00F9290C">
              <w:rPr>
                <w:rFonts w:ascii="Comic Sans MS" w:hAnsi="Comic Sans MS"/>
                <w:b/>
                <w:color w:val="000000"/>
                <w:sz w:val="28"/>
              </w:rPr>
              <w:t xml:space="preserve">    </w:t>
            </w:r>
            <w:r w:rsidR="00762972">
              <w:rPr>
                <w:rFonts w:ascii="Comic Sans MS" w:hAnsi="Comic Sans MS"/>
                <w:b/>
                <w:color w:val="000000"/>
                <w:sz w:val="28"/>
              </w:rPr>
              <w:t xml:space="preserve">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   )</w:t>
            </w:r>
          </w:p>
          <w:p w14:paraId="7D2D1E67" w14:textId="682E483A" w:rsidR="00051426" w:rsidRDefault="00051426" w:rsidP="001A48BD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2F83E83D" w:rsidR="00C03CF6" w:rsidRPr="00051426" w:rsidRDefault="00C03CF6" w:rsidP="0023429B">
            <w:pPr>
              <w:jc w:val="center"/>
              <w:rPr>
                <w:b/>
                <w:color w:val="FF0000"/>
              </w:rPr>
            </w:pPr>
            <w:r w:rsidRPr="00051426">
              <w:rPr>
                <w:rFonts w:hint="eastAsia"/>
                <w:b/>
                <w:color w:val="FF0000"/>
              </w:rPr>
              <w:t>C</w:t>
            </w:r>
            <w:r w:rsidR="00051426" w:rsidRPr="00051426">
              <w:rPr>
                <w:rFonts w:hint="eastAsia"/>
                <w:b/>
                <w:color w:val="FF0000"/>
              </w:rPr>
              <w:t>書店の新たな工夫</w:t>
            </w:r>
            <w:r w:rsidR="00051426" w:rsidRPr="00051426">
              <w:rPr>
                <w:b/>
                <w:color w:val="FF0000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14:paraId="74A90571" w14:textId="77777777" w:rsidR="00C03CF6" w:rsidRDefault="00762972" w:rsidP="00762972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 xml:space="preserve">(            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</w:t>
            </w: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 xml:space="preserve">          )</w:t>
            </w:r>
          </w:p>
          <w:p w14:paraId="75C807F9" w14:textId="1342A98E" w:rsidR="00051426" w:rsidRPr="001A2C73" w:rsidRDefault="00051426" w:rsidP="00762972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>
              <w:rPr>
                <w:rFonts w:ascii="Comic Sans MS" w:hAnsi="Comic Sans MS"/>
                <w:b/>
                <w:color w:val="FF0000"/>
                <w:sz w:val="28"/>
              </w:rPr>
              <w:t xml:space="preserve">            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7AF4CD3C" w14:textId="7E0C9110" w:rsidR="00AE7E52" w:rsidRDefault="003638AF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Name of the bookstore</w:t>
            </w:r>
            <w:r w:rsidR="00AA0BE2">
              <w:rPr>
                <w:b/>
                <w:color w:val="0432FF"/>
                <w:sz w:val="22"/>
                <w:szCs w:val="22"/>
              </w:rPr>
              <w:t xml:space="preserve"> </w:t>
            </w:r>
          </w:p>
          <w:p w14:paraId="00202F99" w14:textId="4194A38B" w:rsidR="008F7F90" w:rsidRPr="00BB07E5" w:rsidRDefault="00AA0BE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0432FF"/>
                <w:sz w:val="22"/>
                <w:szCs w:val="22"/>
              </w:rPr>
              <w:t>具体的な</w:t>
            </w:r>
            <w:r w:rsidR="003638AF">
              <w:rPr>
                <w:rFonts w:hint="eastAsia"/>
                <w:b/>
                <w:color w:val="0432FF"/>
                <w:sz w:val="22"/>
                <w:szCs w:val="22"/>
              </w:rPr>
              <w:t>名前</w:t>
            </w:r>
            <w:r>
              <w:rPr>
                <w:b/>
                <w:color w:val="0432FF"/>
                <w:sz w:val="22"/>
                <w:szCs w:val="22"/>
              </w:rPr>
              <w:t>)</w:t>
            </w:r>
          </w:p>
        </w:tc>
        <w:tc>
          <w:tcPr>
            <w:tcW w:w="6476" w:type="dxa"/>
          </w:tcPr>
          <w:p w14:paraId="06E94385" w14:textId="28AD0C4A" w:rsidR="00762972" w:rsidRPr="00A82ADD" w:rsidRDefault="00762972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28A8FE11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2E80679" w14:textId="299BA4E3" w:rsidR="00AA0BE2" w:rsidRDefault="003638AF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Target audience</w:t>
            </w:r>
          </w:p>
        </w:tc>
        <w:tc>
          <w:tcPr>
            <w:tcW w:w="6476" w:type="dxa"/>
          </w:tcPr>
          <w:p w14:paraId="66A9590B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191C9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A4D0AEC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5661C122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3AC0847" w14:textId="597836AC" w:rsidR="00AA0BE2" w:rsidRDefault="003638AF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Features</w:t>
            </w:r>
          </w:p>
        </w:tc>
        <w:tc>
          <w:tcPr>
            <w:tcW w:w="6476" w:type="dxa"/>
          </w:tcPr>
          <w:p w14:paraId="18CB1094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0861F3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5D7AD3D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9C645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D812D" w14:textId="77777777" w:rsidR="00D01F70" w:rsidRDefault="00D01F70" w:rsidP="00A82ADD">
      <w:r>
        <w:separator/>
      </w:r>
    </w:p>
  </w:endnote>
  <w:endnote w:type="continuationSeparator" w:id="0">
    <w:p w14:paraId="53B5B5F5" w14:textId="77777777" w:rsidR="00D01F70" w:rsidRDefault="00D01F70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EACA1" w14:textId="77777777" w:rsidR="00D01F70" w:rsidRDefault="00D01F70" w:rsidP="00A82ADD">
      <w:r>
        <w:separator/>
      </w:r>
    </w:p>
  </w:footnote>
  <w:footnote w:type="continuationSeparator" w:id="0">
    <w:p w14:paraId="40E1E3C9" w14:textId="77777777" w:rsidR="00D01F70" w:rsidRDefault="00D01F70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458D8"/>
    <w:rsid w:val="00051426"/>
    <w:rsid w:val="00051C48"/>
    <w:rsid w:val="000923F0"/>
    <w:rsid w:val="000B0DD6"/>
    <w:rsid w:val="000D2974"/>
    <w:rsid w:val="00121DEE"/>
    <w:rsid w:val="0012680D"/>
    <w:rsid w:val="001A2C73"/>
    <w:rsid w:val="001A48BD"/>
    <w:rsid w:val="001A69F2"/>
    <w:rsid w:val="001B359B"/>
    <w:rsid w:val="001C070D"/>
    <w:rsid w:val="001C1E87"/>
    <w:rsid w:val="001D1E7A"/>
    <w:rsid w:val="001E4669"/>
    <w:rsid w:val="00214FA4"/>
    <w:rsid w:val="002707AE"/>
    <w:rsid w:val="00281DF3"/>
    <w:rsid w:val="00283261"/>
    <w:rsid w:val="00286A9F"/>
    <w:rsid w:val="002D2648"/>
    <w:rsid w:val="00304CD6"/>
    <w:rsid w:val="0031059A"/>
    <w:rsid w:val="00317B9A"/>
    <w:rsid w:val="00332B94"/>
    <w:rsid w:val="003366F4"/>
    <w:rsid w:val="00336D90"/>
    <w:rsid w:val="00344D3D"/>
    <w:rsid w:val="00355AFF"/>
    <w:rsid w:val="003638AF"/>
    <w:rsid w:val="00385627"/>
    <w:rsid w:val="003A28B1"/>
    <w:rsid w:val="003A2C92"/>
    <w:rsid w:val="003B5C34"/>
    <w:rsid w:val="003E6640"/>
    <w:rsid w:val="003F168E"/>
    <w:rsid w:val="003F65E1"/>
    <w:rsid w:val="00426193"/>
    <w:rsid w:val="0044355C"/>
    <w:rsid w:val="00452F2B"/>
    <w:rsid w:val="00471C6A"/>
    <w:rsid w:val="0047342C"/>
    <w:rsid w:val="00485BC9"/>
    <w:rsid w:val="00485ECC"/>
    <w:rsid w:val="00497B3A"/>
    <w:rsid w:val="004A2B26"/>
    <w:rsid w:val="004A4E29"/>
    <w:rsid w:val="004B6F74"/>
    <w:rsid w:val="004C6DEA"/>
    <w:rsid w:val="004D3902"/>
    <w:rsid w:val="004E5080"/>
    <w:rsid w:val="004F12B7"/>
    <w:rsid w:val="004F24B9"/>
    <w:rsid w:val="00504C87"/>
    <w:rsid w:val="00521DF8"/>
    <w:rsid w:val="005253E4"/>
    <w:rsid w:val="00537AD7"/>
    <w:rsid w:val="00554576"/>
    <w:rsid w:val="00554F67"/>
    <w:rsid w:val="00560FB7"/>
    <w:rsid w:val="00566A9B"/>
    <w:rsid w:val="00572D68"/>
    <w:rsid w:val="00574194"/>
    <w:rsid w:val="005A21BF"/>
    <w:rsid w:val="005B4B1B"/>
    <w:rsid w:val="005B602E"/>
    <w:rsid w:val="005D3623"/>
    <w:rsid w:val="005E2F63"/>
    <w:rsid w:val="00622322"/>
    <w:rsid w:val="006D7077"/>
    <w:rsid w:val="006E5C0D"/>
    <w:rsid w:val="00707CB6"/>
    <w:rsid w:val="007314E4"/>
    <w:rsid w:val="00760850"/>
    <w:rsid w:val="00762972"/>
    <w:rsid w:val="00776D7D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5686F"/>
    <w:rsid w:val="00967F76"/>
    <w:rsid w:val="009716E3"/>
    <w:rsid w:val="009737AC"/>
    <w:rsid w:val="009748A6"/>
    <w:rsid w:val="0098744A"/>
    <w:rsid w:val="009A159C"/>
    <w:rsid w:val="009A4F13"/>
    <w:rsid w:val="009E1872"/>
    <w:rsid w:val="00A00492"/>
    <w:rsid w:val="00A0699E"/>
    <w:rsid w:val="00A130DA"/>
    <w:rsid w:val="00A16C3A"/>
    <w:rsid w:val="00A469B9"/>
    <w:rsid w:val="00A662B4"/>
    <w:rsid w:val="00A66DB4"/>
    <w:rsid w:val="00A73450"/>
    <w:rsid w:val="00A82ADD"/>
    <w:rsid w:val="00AA0BE2"/>
    <w:rsid w:val="00AA44DB"/>
    <w:rsid w:val="00AB52B7"/>
    <w:rsid w:val="00AC4C8A"/>
    <w:rsid w:val="00AE539F"/>
    <w:rsid w:val="00AE6672"/>
    <w:rsid w:val="00AE7E52"/>
    <w:rsid w:val="00B130BE"/>
    <w:rsid w:val="00B354AC"/>
    <w:rsid w:val="00B43B08"/>
    <w:rsid w:val="00B443B2"/>
    <w:rsid w:val="00B53897"/>
    <w:rsid w:val="00B53AFF"/>
    <w:rsid w:val="00B776A3"/>
    <w:rsid w:val="00BB07E5"/>
    <w:rsid w:val="00BD2A4C"/>
    <w:rsid w:val="00BE26ED"/>
    <w:rsid w:val="00C0288B"/>
    <w:rsid w:val="00C03CF6"/>
    <w:rsid w:val="00C24AC4"/>
    <w:rsid w:val="00C35813"/>
    <w:rsid w:val="00C778C5"/>
    <w:rsid w:val="00C779BA"/>
    <w:rsid w:val="00C90EEA"/>
    <w:rsid w:val="00CC098D"/>
    <w:rsid w:val="00CE1C84"/>
    <w:rsid w:val="00CE3D64"/>
    <w:rsid w:val="00CF095D"/>
    <w:rsid w:val="00CF5535"/>
    <w:rsid w:val="00D01F70"/>
    <w:rsid w:val="00D11FC0"/>
    <w:rsid w:val="00D12BD3"/>
    <w:rsid w:val="00D32B85"/>
    <w:rsid w:val="00D51160"/>
    <w:rsid w:val="00D65130"/>
    <w:rsid w:val="00D673C5"/>
    <w:rsid w:val="00D73D1B"/>
    <w:rsid w:val="00D904CF"/>
    <w:rsid w:val="00DA2E30"/>
    <w:rsid w:val="00DB0EA5"/>
    <w:rsid w:val="00DC0299"/>
    <w:rsid w:val="00DC3E9B"/>
    <w:rsid w:val="00DF1FB6"/>
    <w:rsid w:val="00E110EE"/>
    <w:rsid w:val="00E454C2"/>
    <w:rsid w:val="00E60A7B"/>
    <w:rsid w:val="00ED638F"/>
    <w:rsid w:val="00EE454A"/>
    <w:rsid w:val="00EF1DCB"/>
    <w:rsid w:val="00EF7C06"/>
    <w:rsid w:val="00F11D79"/>
    <w:rsid w:val="00F26B77"/>
    <w:rsid w:val="00F359E4"/>
    <w:rsid w:val="00F45ECF"/>
    <w:rsid w:val="00F50996"/>
    <w:rsid w:val="00F634BD"/>
    <w:rsid w:val="00F65FCC"/>
    <w:rsid w:val="00F9290C"/>
    <w:rsid w:val="00FA33DB"/>
    <w:rsid w:val="00FA723D"/>
    <w:rsid w:val="00FF4AB9"/>
    <w:rsid w:val="00FF7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104</cp:revision>
  <dcterms:created xsi:type="dcterms:W3CDTF">2019-03-11T13:26:00Z</dcterms:created>
  <dcterms:modified xsi:type="dcterms:W3CDTF">2025-03-13T13:57:00Z</dcterms:modified>
</cp:coreProperties>
</file>